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50" w:rsidRPr="00313B7E" w:rsidRDefault="00773F50" w:rsidP="00773F50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773F50" w:rsidRPr="00313B7E" w:rsidRDefault="00773F50" w:rsidP="00773F50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773F50" w:rsidRPr="00313B7E" w:rsidRDefault="00773F50" w:rsidP="00773F50">
      <w:pPr>
        <w:spacing w:after="0"/>
        <w:ind w:left="5664" w:firstLine="708"/>
        <w:rPr>
          <w:rFonts w:ascii="Times New Roman" w:hAnsi="Times New Roman" w:cs="Times New Roman"/>
        </w:rPr>
      </w:pPr>
    </w:p>
    <w:p w:rsidR="00773F50" w:rsidRPr="00313B7E" w:rsidRDefault="00773F50" w:rsidP="00773F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ССМ-1</w:t>
      </w:r>
    </w:p>
    <w:p w:rsidR="00773F50" w:rsidRPr="00313B7E" w:rsidRDefault="00773F50" w:rsidP="00773F50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773F50" w:rsidRPr="00313B7E" w:rsidRDefault="00773F50" w:rsidP="00773F50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773F50" w:rsidRPr="00313B7E" w:rsidTr="00EE0558">
        <w:tc>
          <w:tcPr>
            <w:tcW w:w="514" w:type="dxa"/>
          </w:tcPr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773F50" w:rsidRPr="00313B7E" w:rsidRDefault="00773F50" w:rsidP="00EE055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773F50" w:rsidRPr="00313B7E" w:rsidRDefault="00773F50" w:rsidP="00EE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773F50" w:rsidRPr="00313B7E" w:rsidRDefault="00773F50" w:rsidP="00EE05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773F50" w:rsidRPr="00313B7E" w:rsidTr="00EE0558">
        <w:tc>
          <w:tcPr>
            <w:tcW w:w="514" w:type="dxa"/>
          </w:tcPr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1" w:type="dxa"/>
          </w:tcPr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20.04.2020         </w:t>
            </w:r>
          </w:p>
        </w:tc>
        <w:tc>
          <w:tcPr>
            <w:tcW w:w="5670" w:type="dxa"/>
          </w:tcPr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</w:p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Скакалка (3 раунда по 3 минуты)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Снаряды: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Повторная атака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передней ру</w:t>
            </w:r>
            <w:r>
              <w:rPr>
                <w:rFonts w:ascii="Times New Roman" w:hAnsi="Times New Roman" w:cs="Times New Roman"/>
              </w:rPr>
              <w:t>кой.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 левый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и левый боковой в голову</w:t>
            </w:r>
            <w:r>
              <w:rPr>
                <w:rFonts w:ascii="Times New Roman" w:hAnsi="Times New Roman" w:cs="Times New Roman"/>
              </w:rPr>
              <w:t>(повторение)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Двойка-левый прямой в голову, правый прямой в туловище</w:t>
            </w:r>
            <w:r>
              <w:rPr>
                <w:rFonts w:ascii="Times New Roman" w:hAnsi="Times New Roman" w:cs="Times New Roman"/>
              </w:rPr>
              <w:t xml:space="preserve"> повтор правой в голову</w:t>
            </w:r>
            <w:r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Уклон влево, левый</w:t>
            </w:r>
            <w:r>
              <w:rPr>
                <w:rFonts w:ascii="Times New Roman" w:hAnsi="Times New Roman" w:cs="Times New Roman"/>
              </w:rPr>
              <w:t xml:space="preserve"> сбоку</w:t>
            </w:r>
            <w:r>
              <w:rPr>
                <w:rFonts w:ascii="Times New Roman" w:hAnsi="Times New Roman" w:cs="Times New Roman"/>
              </w:rPr>
              <w:t>, правый прямой, уклон вправо, правый прямой, левый сбоку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Ближняя дистанция, крестообразные комбинации</w:t>
            </w:r>
            <w:r>
              <w:rPr>
                <w:rFonts w:ascii="Times New Roman" w:hAnsi="Times New Roman" w:cs="Times New Roman"/>
              </w:rPr>
              <w:t xml:space="preserve">(повторение) 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Вольный бой.</w:t>
            </w:r>
            <w:r>
              <w:rPr>
                <w:rFonts w:ascii="Times New Roman" w:hAnsi="Times New Roman" w:cs="Times New Roman"/>
              </w:rPr>
              <w:t xml:space="preserve"> (работа с левшой)</w:t>
            </w:r>
          </w:p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70 раз)</w:t>
            </w:r>
          </w:p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Обязанности боксёра. </w:t>
            </w:r>
            <w:r>
              <w:rPr>
                <w:rFonts w:ascii="Times New Roman" w:hAnsi="Times New Roman" w:cs="Times New Roman"/>
              </w:rPr>
              <w:t>(повторение)</w:t>
            </w:r>
          </w:p>
        </w:tc>
        <w:tc>
          <w:tcPr>
            <w:tcW w:w="1701" w:type="dxa"/>
          </w:tcPr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773F50" w:rsidRPr="00313B7E" w:rsidTr="00EE0558">
        <w:tc>
          <w:tcPr>
            <w:tcW w:w="514" w:type="dxa"/>
          </w:tcPr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Теннисный мяч (3 раунда по3 минуты)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Снаряды: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>извольная работа передней рукой, в чужой стойке.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Уклон левый снизу в</w:t>
            </w:r>
            <w:r>
              <w:rPr>
                <w:rFonts w:ascii="Times New Roman" w:hAnsi="Times New Roman" w:cs="Times New Roman"/>
              </w:rPr>
              <w:t xml:space="preserve"> голову</w:t>
            </w:r>
            <w:r>
              <w:rPr>
                <w:rFonts w:ascii="Times New Roman" w:hAnsi="Times New Roman" w:cs="Times New Roman"/>
              </w:rPr>
              <w:t>, боковой левый в голову (повторение)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Двойка - прямые удары в </w:t>
            </w:r>
            <w:r>
              <w:rPr>
                <w:rFonts w:ascii="Times New Roman" w:hAnsi="Times New Roman" w:cs="Times New Roman"/>
              </w:rPr>
              <w:t xml:space="preserve">корпус и </w:t>
            </w:r>
            <w:r>
              <w:rPr>
                <w:rFonts w:ascii="Times New Roman" w:hAnsi="Times New Roman" w:cs="Times New Roman"/>
              </w:rPr>
              <w:t xml:space="preserve">голову, уклон вправо, правый прямой, левый сбоку в голову </w:t>
            </w:r>
            <w:r>
              <w:rPr>
                <w:rFonts w:ascii="Times New Roman" w:hAnsi="Times New Roman" w:cs="Times New Roman"/>
              </w:rPr>
              <w:t xml:space="preserve">нырок. </w:t>
            </w:r>
            <w:r>
              <w:rPr>
                <w:rFonts w:ascii="Times New Roman" w:hAnsi="Times New Roman" w:cs="Times New Roman"/>
              </w:rPr>
              <w:t>(повторение)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Левый прямой,</w:t>
            </w:r>
            <w:r>
              <w:rPr>
                <w:rFonts w:ascii="Times New Roman" w:hAnsi="Times New Roman" w:cs="Times New Roman"/>
              </w:rPr>
              <w:t xml:space="preserve"> правый прямой</w:t>
            </w:r>
            <w:r>
              <w:rPr>
                <w:rFonts w:ascii="Times New Roman" w:hAnsi="Times New Roman" w:cs="Times New Roman"/>
              </w:rPr>
              <w:t xml:space="preserve"> и левый боковой</w:t>
            </w:r>
            <w:r>
              <w:rPr>
                <w:rFonts w:ascii="Times New Roman" w:hAnsi="Times New Roman" w:cs="Times New Roman"/>
              </w:rPr>
              <w:t xml:space="preserve"> на отходе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Левый прямой оттяжка правый прямой</w:t>
            </w:r>
            <w:r>
              <w:rPr>
                <w:rFonts w:ascii="Times New Roman" w:hAnsi="Times New Roman" w:cs="Times New Roman"/>
              </w:rPr>
              <w:t>, левой снизу</w:t>
            </w:r>
            <w:r>
              <w:rPr>
                <w:rFonts w:ascii="Times New Roman" w:hAnsi="Times New Roman" w:cs="Times New Roman"/>
              </w:rPr>
              <w:t xml:space="preserve"> (повторение) 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Вольный бой двумя руками.</w:t>
            </w:r>
          </w:p>
          <w:p w:rsidR="00773F50" w:rsidRPr="007D303A" w:rsidRDefault="00773F50" w:rsidP="00EE0558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>СФП:</w:t>
            </w:r>
          </w:p>
          <w:p w:rsidR="00773F50" w:rsidRPr="007D303A" w:rsidRDefault="00773F50" w:rsidP="00EE0558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Разножка с ударами (1 раунд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Бой с тенью (2 раунда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Выпрыгивание с ударами (3 раунда по 30 сек отдых 30 сек) 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773F50" w:rsidRPr="00313B7E" w:rsidRDefault="00773F50" w:rsidP="00773F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боксёра.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(повторение)</w:t>
            </w:r>
          </w:p>
        </w:tc>
        <w:tc>
          <w:tcPr>
            <w:tcW w:w="1701" w:type="dxa"/>
          </w:tcPr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9B63A6" w:rsidRDefault="009B63A6" w:rsidP="00EE0558">
            <w:pPr>
              <w:rPr>
                <w:rFonts w:ascii="Times New Roman" w:hAnsi="Times New Roman" w:cs="Times New Roman"/>
              </w:rPr>
            </w:pPr>
          </w:p>
          <w:p w:rsidR="009B63A6" w:rsidRDefault="009B63A6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773F50" w:rsidRPr="00313B7E" w:rsidTr="00EE0558">
        <w:tc>
          <w:tcPr>
            <w:tcW w:w="514" w:type="dxa"/>
          </w:tcPr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22.04.2020</w:t>
            </w:r>
          </w:p>
        </w:tc>
        <w:tc>
          <w:tcPr>
            <w:tcW w:w="5670" w:type="dxa"/>
          </w:tcPr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 с тенью (3 раунда по3 минуты)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Снаряды: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="009B63A6">
              <w:rPr>
                <w:rFonts w:ascii="Times New Roman" w:hAnsi="Times New Roman" w:cs="Times New Roman"/>
              </w:rPr>
              <w:t>Работа передней рукой в контратаке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 левый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</w:t>
            </w:r>
            <w:r w:rsidR="009B63A6">
              <w:rPr>
                <w:rFonts w:ascii="Times New Roman" w:hAnsi="Times New Roman" w:cs="Times New Roman"/>
              </w:rPr>
              <w:t>, боковой</w:t>
            </w:r>
            <w:r>
              <w:rPr>
                <w:rFonts w:ascii="Times New Roman" w:hAnsi="Times New Roman" w:cs="Times New Roman"/>
              </w:rPr>
              <w:t xml:space="preserve"> в голову, уклон влево, левый снизу</w:t>
            </w:r>
            <w:r w:rsidR="009B63A6">
              <w:rPr>
                <w:rFonts w:ascii="Times New Roman" w:hAnsi="Times New Roman" w:cs="Times New Roman"/>
              </w:rPr>
              <w:t>, сбоку</w:t>
            </w:r>
            <w:r>
              <w:rPr>
                <w:rFonts w:ascii="Times New Roman" w:hAnsi="Times New Roman" w:cs="Times New Roman"/>
              </w:rPr>
              <w:t xml:space="preserve"> в туловище</w:t>
            </w:r>
            <w:r w:rsidR="009B63A6">
              <w:rPr>
                <w:rFonts w:ascii="Times New Roman" w:hAnsi="Times New Roman" w:cs="Times New Roman"/>
              </w:rPr>
              <w:t xml:space="preserve"> и голову.</w:t>
            </w:r>
            <w:r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</w:t>
            </w:r>
            <w:r w:rsidR="009B63A6">
              <w:rPr>
                <w:rFonts w:ascii="Times New Roman" w:hAnsi="Times New Roman" w:cs="Times New Roman"/>
              </w:rPr>
              <w:t xml:space="preserve">очтальон в </w:t>
            </w:r>
            <w:r>
              <w:rPr>
                <w:rFonts w:ascii="Times New Roman" w:hAnsi="Times New Roman" w:cs="Times New Roman"/>
              </w:rPr>
              <w:t>атаке</w:t>
            </w:r>
            <w:r w:rsidR="009B63A6">
              <w:rPr>
                <w:rFonts w:ascii="Times New Roman" w:hAnsi="Times New Roman" w:cs="Times New Roman"/>
              </w:rPr>
              <w:t>, развитие через туловище.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Провалы в ле</w:t>
            </w:r>
            <w:r w:rsidR="009B63A6">
              <w:rPr>
                <w:rFonts w:ascii="Times New Roman" w:hAnsi="Times New Roman" w:cs="Times New Roman"/>
              </w:rPr>
              <w:t xml:space="preserve">вую - правую сторону с </w:t>
            </w:r>
            <w:r>
              <w:rPr>
                <w:rFonts w:ascii="Times New Roman" w:hAnsi="Times New Roman" w:cs="Times New Roman"/>
              </w:rPr>
              <w:t>ударами</w:t>
            </w:r>
            <w:r w:rsidRPr="003C46BD">
              <w:rPr>
                <w:rFonts w:ascii="Times New Roman" w:hAnsi="Times New Roman" w:cs="Times New Roman"/>
              </w:rPr>
              <w:t xml:space="preserve"> </w:t>
            </w:r>
            <w:r w:rsidR="009B63A6">
              <w:rPr>
                <w:rFonts w:ascii="Times New Roman" w:hAnsi="Times New Roman" w:cs="Times New Roman"/>
              </w:rPr>
              <w:t xml:space="preserve">снизу. </w:t>
            </w:r>
            <w:r w:rsidRPr="003C46BD">
              <w:rPr>
                <w:rFonts w:ascii="Times New Roman" w:hAnsi="Times New Roman" w:cs="Times New Roman"/>
              </w:rPr>
              <w:t>(повторение)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Ближняя дистанция, снизу </w:t>
            </w:r>
            <w:r w:rsidR="009B63A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снизу</w:t>
            </w:r>
            <w:r w:rsidR="009B63A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сбоку</w:t>
            </w:r>
            <w:r w:rsidR="009B63A6">
              <w:rPr>
                <w:rFonts w:ascii="Times New Roman" w:hAnsi="Times New Roman" w:cs="Times New Roman"/>
              </w:rPr>
              <w:t>-сбоку</w:t>
            </w:r>
            <w:r>
              <w:rPr>
                <w:rFonts w:ascii="Times New Roman" w:hAnsi="Times New Roman" w:cs="Times New Roman"/>
              </w:rPr>
              <w:t xml:space="preserve">, нырок со смещением в сторону (повторение) 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6.Вольный бой. (отработка излюбленных комбинаций)</w:t>
            </w:r>
          </w:p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70 раз)</w:t>
            </w:r>
          </w:p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773F50" w:rsidRPr="00313B7E" w:rsidRDefault="005C23E4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боксёра. (повторение)</w:t>
            </w:r>
          </w:p>
        </w:tc>
        <w:tc>
          <w:tcPr>
            <w:tcW w:w="1701" w:type="dxa"/>
          </w:tcPr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773F50" w:rsidRPr="00313B7E" w:rsidTr="00EE0558">
        <w:tc>
          <w:tcPr>
            <w:tcW w:w="514" w:type="dxa"/>
          </w:tcPr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91" w:type="dxa"/>
          </w:tcPr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5670" w:type="dxa"/>
          </w:tcPr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Скакалка (3 раунда по 3 минуты)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Снаряды: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Произвольная работа передней рукой.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Тройка- левый прямой правый прямой, левый сбоку, уклон </w:t>
            </w:r>
            <w:r w:rsidR="009B63A6">
              <w:rPr>
                <w:rFonts w:ascii="Times New Roman" w:hAnsi="Times New Roman" w:cs="Times New Roman"/>
              </w:rPr>
              <w:t xml:space="preserve">влево: </w:t>
            </w:r>
            <w:r>
              <w:rPr>
                <w:rFonts w:ascii="Times New Roman" w:hAnsi="Times New Roman" w:cs="Times New Roman"/>
              </w:rPr>
              <w:t>левый сбоку</w:t>
            </w:r>
            <w:r w:rsidR="009B63A6">
              <w:rPr>
                <w:rFonts w:ascii="Times New Roman" w:hAnsi="Times New Roman" w:cs="Times New Roman"/>
              </w:rPr>
              <w:t>, правый снизу</w:t>
            </w:r>
            <w:r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Левый прямой - правый боковой</w:t>
            </w:r>
            <w:r w:rsidR="009B63A6">
              <w:rPr>
                <w:rFonts w:ascii="Times New Roman" w:hAnsi="Times New Roman" w:cs="Times New Roman"/>
              </w:rPr>
              <w:t xml:space="preserve"> в голову</w:t>
            </w:r>
            <w:r>
              <w:rPr>
                <w:rFonts w:ascii="Times New Roman" w:hAnsi="Times New Roman" w:cs="Times New Roman"/>
              </w:rPr>
              <w:t>, нырок правый боковой</w:t>
            </w:r>
            <w:r w:rsidR="009B63A6">
              <w:rPr>
                <w:rFonts w:ascii="Times New Roman" w:hAnsi="Times New Roman" w:cs="Times New Roman"/>
              </w:rPr>
              <w:t>, левый боковой; уклон нырок.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Двойка на отходе</w:t>
            </w:r>
            <w:r w:rsidR="009B63A6">
              <w:rPr>
                <w:rFonts w:ascii="Times New Roman" w:hAnsi="Times New Roman" w:cs="Times New Roman"/>
              </w:rPr>
              <w:t xml:space="preserve"> в голову</w:t>
            </w:r>
            <w:r>
              <w:rPr>
                <w:rFonts w:ascii="Times New Roman" w:hAnsi="Times New Roman" w:cs="Times New Roman"/>
              </w:rPr>
              <w:t>, левый боковой с шагом в сторону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773F50" w:rsidRDefault="009B63A6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Левый</w:t>
            </w:r>
            <w:r w:rsidR="00773F50">
              <w:rPr>
                <w:rFonts w:ascii="Times New Roman" w:hAnsi="Times New Roman" w:cs="Times New Roman"/>
              </w:rPr>
              <w:t xml:space="preserve"> боковой с шагом в сторону, почтальон (повторение) 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Вольный бой. (отработка излюбленных комбинаций)</w:t>
            </w:r>
          </w:p>
          <w:p w:rsidR="00773F50" w:rsidRPr="007D303A" w:rsidRDefault="00773F50" w:rsidP="00EE0558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>СФП:</w:t>
            </w:r>
          </w:p>
          <w:p w:rsidR="00773F50" w:rsidRPr="007D303A" w:rsidRDefault="00773F50" w:rsidP="00EE0558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Разножка с ударами (1 раунд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Бой с тенью (2 раунда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Выпрыгивание с ударами (3 раунда по 30 сек, отдых 30 сек) 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773F50" w:rsidRPr="00313B7E" w:rsidRDefault="005C23E4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боксёра. (повторение)</w:t>
            </w:r>
          </w:p>
        </w:tc>
        <w:tc>
          <w:tcPr>
            <w:tcW w:w="1701" w:type="dxa"/>
          </w:tcPr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773F50" w:rsidRPr="00313B7E" w:rsidTr="00EE0558">
        <w:tc>
          <w:tcPr>
            <w:tcW w:w="514" w:type="dxa"/>
          </w:tcPr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24.04.2020</w:t>
            </w:r>
          </w:p>
        </w:tc>
        <w:tc>
          <w:tcPr>
            <w:tcW w:w="5670" w:type="dxa"/>
          </w:tcPr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Теннисный мяч (3 раунда по3 минуты)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="005C23E4">
              <w:rPr>
                <w:rFonts w:ascii="Times New Roman" w:hAnsi="Times New Roman" w:cs="Times New Roman"/>
              </w:rPr>
              <w:t>Повторная атака передней рукой в голову и туловище.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5C23E4">
              <w:rPr>
                <w:rFonts w:ascii="Times New Roman" w:hAnsi="Times New Roman" w:cs="Times New Roman"/>
              </w:rPr>
              <w:t xml:space="preserve">Встречная работа: </w:t>
            </w:r>
            <w:r>
              <w:rPr>
                <w:rFonts w:ascii="Times New Roman" w:hAnsi="Times New Roman" w:cs="Times New Roman"/>
              </w:rPr>
              <w:t>левый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удар, голова - туловище (повторение)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5C23E4">
              <w:rPr>
                <w:rFonts w:ascii="Times New Roman" w:hAnsi="Times New Roman" w:cs="Times New Roman"/>
              </w:rPr>
              <w:t xml:space="preserve">Встречная работа: правый прямой в туловище-левой сбоку в голову. </w:t>
            </w:r>
            <w:r>
              <w:rPr>
                <w:rFonts w:ascii="Times New Roman" w:hAnsi="Times New Roman" w:cs="Times New Roman"/>
              </w:rPr>
              <w:t>(повторение)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5C23E4">
              <w:rPr>
                <w:rFonts w:ascii="Times New Roman" w:hAnsi="Times New Roman" w:cs="Times New Roman"/>
              </w:rPr>
              <w:t xml:space="preserve">клон влево правый боковой навстречу, развитие серией ударов. </w:t>
            </w:r>
            <w:r w:rsidRPr="003C46BD">
              <w:rPr>
                <w:rFonts w:ascii="Times New Roman" w:hAnsi="Times New Roman" w:cs="Times New Roman"/>
              </w:rPr>
              <w:t>(повторение)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Ближняя дистанция, креста образные удары</w:t>
            </w:r>
            <w:r w:rsidR="005C23E4">
              <w:rPr>
                <w:rFonts w:ascii="Times New Roman" w:hAnsi="Times New Roman" w:cs="Times New Roman"/>
              </w:rPr>
              <w:t xml:space="preserve"> в контратаке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C23E4">
              <w:rPr>
                <w:rFonts w:ascii="Times New Roman" w:hAnsi="Times New Roman" w:cs="Times New Roman"/>
              </w:rPr>
              <w:t xml:space="preserve">после уклона. </w:t>
            </w:r>
            <w:r>
              <w:rPr>
                <w:rFonts w:ascii="Times New Roman" w:hAnsi="Times New Roman" w:cs="Times New Roman"/>
              </w:rPr>
              <w:t xml:space="preserve">(повторение) 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Вольный бой. (отработка излюбленных комбинаций</w:t>
            </w:r>
          </w:p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70 раз)</w:t>
            </w:r>
          </w:p>
          <w:p w:rsidR="00773F50" w:rsidRPr="00313B7E" w:rsidRDefault="00773F50" w:rsidP="00EE05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773F50" w:rsidRPr="00313B7E" w:rsidRDefault="005C23E4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боксёра. (повторение)</w:t>
            </w:r>
          </w:p>
        </w:tc>
        <w:tc>
          <w:tcPr>
            <w:tcW w:w="1701" w:type="dxa"/>
          </w:tcPr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773F50" w:rsidRPr="00313B7E" w:rsidTr="00EE0558">
        <w:tc>
          <w:tcPr>
            <w:tcW w:w="514" w:type="dxa"/>
          </w:tcPr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1" w:type="dxa"/>
          </w:tcPr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25.04.2020</w:t>
            </w:r>
          </w:p>
        </w:tc>
        <w:tc>
          <w:tcPr>
            <w:tcW w:w="5670" w:type="dxa"/>
          </w:tcPr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 </w:t>
            </w:r>
          </w:p>
          <w:p w:rsidR="00773F50" w:rsidRPr="00C949C0" w:rsidRDefault="00773F50" w:rsidP="00EE0558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Кросс </w:t>
            </w:r>
          </w:p>
          <w:p w:rsidR="00773F50" w:rsidRPr="00C949C0" w:rsidRDefault="00773F50" w:rsidP="00EE0558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1.приседания (3 подхода по 70 раз)</w:t>
            </w:r>
          </w:p>
          <w:p w:rsidR="00773F50" w:rsidRPr="00C949C0" w:rsidRDefault="00773F50" w:rsidP="00EE0558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2.отжимания (3 подхода по 70 раз)</w:t>
            </w:r>
          </w:p>
          <w:p w:rsidR="00773F50" w:rsidRPr="00C949C0" w:rsidRDefault="00773F50" w:rsidP="00EE0558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3.пресс (3 подхода по 70 раз)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4. отработка излюбленных комбинаций  </w:t>
            </w:r>
          </w:p>
          <w:p w:rsidR="00773F50" w:rsidRPr="00C949C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заминка т. мяч </w:t>
            </w:r>
          </w:p>
          <w:p w:rsidR="00773F50" w:rsidRPr="00C949C0" w:rsidRDefault="00773F50" w:rsidP="00EE0558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lastRenderedPageBreak/>
              <w:t>Теоретическая подготовка:</w:t>
            </w:r>
          </w:p>
          <w:p w:rsidR="00773F50" w:rsidRPr="00313B7E" w:rsidRDefault="005C23E4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боксёра. (повторение)</w:t>
            </w:r>
          </w:p>
        </w:tc>
        <w:tc>
          <w:tcPr>
            <w:tcW w:w="1701" w:type="dxa"/>
          </w:tcPr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  <w:bookmarkStart w:id="0" w:name="_GoBack"/>
            <w:bookmarkEnd w:id="0"/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 мин.</w:t>
            </w:r>
          </w:p>
          <w:p w:rsidR="00773F50" w:rsidRDefault="00773F50" w:rsidP="00EE0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</w:tbl>
    <w:p w:rsidR="00736869" w:rsidRDefault="00736869"/>
    <w:sectPr w:rsidR="0073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50"/>
    <w:rsid w:val="005C23E4"/>
    <w:rsid w:val="00736869"/>
    <w:rsid w:val="00773F50"/>
    <w:rsid w:val="009B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4DE4"/>
  <w15:chartTrackingRefBased/>
  <w15:docId w15:val="{70E79E74-352B-4C62-BC25-1391DFE7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1</cp:revision>
  <dcterms:created xsi:type="dcterms:W3CDTF">2020-04-20T04:54:00Z</dcterms:created>
  <dcterms:modified xsi:type="dcterms:W3CDTF">2020-04-20T05:25:00Z</dcterms:modified>
</cp:coreProperties>
</file>