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FF" w:rsidRPr="00313B7E" w:rsidRDefault="008972FF" w:rsidP="008972F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8972FF" w:rsidRPr="00313B7E" w:rsidRDefault="008972FF" w:rsidP="008972F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8972FF" w:rsidRPr="00313B7E" w:rsidRDefault="008972FF" w:rsidP="008972FF">
      <w:pPr>
        <w:spacing w:after="0"/>
        <w:ind w:left="5664" w:firstLine="708"/>
        <w:rPr>
          <w:rFonts w:ascii="Times New Roman" w:hAnsi="Times New Roman" w:cs="Times New Roman"/>
        </w:rPr>
      </w:pPr>
    </w:p>
    <w:p w:rsidR="008972FF" w:rsidRPr="00313B7E" w:rsidRDefault="008972FF" w:rsidP="008972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ССМ-1</w:t>
      </w:r>
    </w:p>
    <w:p w:rsidR="008972FF" w:rsidRPr="00313B7E" w:rsidRDefault="008972FF" w:rsidP="008972F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8972FF" w:rsidRPr="00313B7E" w:rsidRDefault="008972FF" w:rsidP="008972F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972FF" w:rsidRPr="00313B7E" w:rsidTr="00787A00">
        <w:tc>
          <w:tcPr>
            <w:tcW w:w="514" w:type="dxa"/>
          </w:tcPr>
          <w:p w:rsidR="008972FF" w:rsidRPr="00313B7E" w:rsidRDefault="008972FF" w:rsidP="00787A0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8972FF" w:rsidRPr="00313B7E" w:rsidRDefault="008972FF" w:rsidP="00787A0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972FF" w:rsidRPr="00313B7E" w:rsidRDefault="008972FF" w:rsidP="0078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972FF" w:rsidRPr="00313B7E" w:rsidRDefault="008972FF" w:rsidP="0078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972FF" w:rsidRPr="00313B7E" w:rsidTr="00787A00">
        <w:tc>
          <w:tcPr>
            <w:tcW w:w="514" w:type="dxa"/>
          </w:tcPr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8972FF" w:rsidRPr="00313B7E" w:rsidRDefault="002908E7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972FF">
              <w:rPr>
                <w:rFonts w:ascii="Times New Roman" w:hAnsi="Times New Roman" w:cs="Times New Roman"/>
              </w:rPr>
              <w:t xml:space="preserve">.03.2020         </w:t>
            </w:r>
          </w:p>
        </w:tc>
        <w:tc>
          <w:tcPr>
            <w:tcW w:w="5670" w:type="dxa"/>
          </w:tcPr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1.защита</w:t>
            </w:r>
            <w:r>
              <w:rPr>
                <w:rFonts w:ascii="Times New Roman" w:hAnsi="Times New Roman" w:cs="Times New Roman"/>
              </w:rPr>
              <w:t xml:space="preserve"> с движением </w:t>
            </w:r>
            <w:r>
              <w:rPr>
                <w:rFonts w:ascii="Times New Roman" w:hAnsi="Times New Roman" w:cs="Times New Roman"/>
              </w:rPr>
              <w:t>по сторонам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07F2B">
              <w:rPr>
                <w:rFonts w:ascii="Times New Roman" w:hAnsi="Times New Roman" w:cs="Times New Roman"/>
              </w:rPr>
              <w:t xml:space="preserve">сдвоенный </w:t>
            </w:r>
            <w:r>
              <w:rPr>
                <w:rFonts w:ascii="Times New Roman" w:hAnsi="Times New Roman" w:cs="Times New Roman"/>
              </w:rPr>
              <w:t xml:space="preserve">левый удар в голову в контр </w:t>
            </w:r>
            <w:proofErr w:type="gramStart"/>
            <w:r>
              <w:rPr>
                <w:rFonts w:ascii="Times New Roman" w:hAnsi="Times New Roman" w:cs="Times New Roman"/>
              </w:rPr>
              <w:t>атаке  (</w:t>
            </w:r>
            <w:proofErr w:type="gramEnd"/>
            <w:r>
              <w:rPr>
                <w:rFonts w:ascii="Times New Roman" w:hAnsi="Times New Roman" w:cs="Times New Roman"/>
              </w:rPr>
              <w:t>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тройки – правый прямой левый сбоку правый прямой в голову в атаке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встречный правый в голову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 w:rsidRPr="00107F2B">
              <w:rPr>
                <w:rFonts w:ascii="Times New Roman" w:hAnsi="Times New Roman" w:cs="Times New Roman"/>
              </w:rPr>
              <w:t xml:space="preserve">правый прямой левый сбоку правый прямой в голову в </w:t>
            </w:r>
            <w:r>
              <w:rPr>
                <w:rFonts w:ascii="Times New Roman" w:hAnsi="Times New Roman" w:cs="Times New Roman"/>
              </w:rPr>
              <w:t>контр</w:t>
            </w:r>
            <w:r w:rsidRPr="00107F2B">
              <w:rPr>
                <w:rFonts w:ascii="Times New Roman" w:hAnsi="Times New Roman" w:cs="Times New Roman"/>
              </w:rPr>
              <w:t>атаке (повторение)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972FF" w:rsidRPr="00313B7E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четвертый день соревнований 2 часть)</w:t>
            </w:r>
          </w:p>
        </w:tc>
        <w:tc>
          <w:tcPr>
            <w:tcW w:w="1701" w:type="dxa"/>
          </w:tcPr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C949C0" w:rsidRPr="00313B7E" w:rsidTr="00787A00">
        <w:tc>
          <w:tcPr>
            <w:tcW w:w="514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949C0" w:rsidRPr="00313B7E" w:rsidRDefault="002908E7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949C0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1.защита</w:t>
            </w:r>
            <w:r w:rsidRPr="00FE6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2.одиночный удары в контратаке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тройки из прямых ударов в атаке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ойки на отходе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почтальон в контратаке (повторение) 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первый день соревнований 2 часть)</w:t>
            </w:r>
          </w:p>
        </w:tc>
        <w:tc>
          <w:tcPr>
            <w:tcW w:w="1701" w:type="dxa"/>
          </w:tcPr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2908E7" w:rsidRPr="00313B7E" w:rsidTr="00787A00">
        <w:tc>
          <w:tcPr>
            <w:tcW w:w="514" w:type="dxa"/>
          </w:tcPr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25.03.2020</w:t>
            </w:r>
          </w:p>
        </w:tc>
        <w:tc>
          <w:tcPr>
            <w:tcW w:w="5670" w:type="dxa"/>
          </w:tcPr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 левый прямой в голову, с повтором левый прямой - боковой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тройка- левый правый прямой назад левый сбоку в сторону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4.уклон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снизу сбоку в левую в правую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сторону </w:t>
            </w:r>
            <w:r w:rsidRPr="003C46BD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3C46BD">
              <w:rPr>
                <w:rFonts w:ascii="Times New Roman" w:hAnsi="Times New Roman" w:cs="Times New Roman"/>
              </w:rPr>
              <w:t>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двойка в голову уклон в право повтор снизу - снизу сбоку (повторение) 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пятый день соревнований 2 часть)</w:t>
            </w:r>
          </w:p>
        </w:tc>
        <w:tc>
          <w:tcPr>
            <w:tcW w:w="1701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2908E7" w:rsidRPr="00313B7E" w:rsidTr="00787A00">
        <w:tc>
          <w:tcPr>
            <w:tcW w:w="514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5670" w:type="dxa"/>
          </w:tcPr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одиночные встречные прямые удары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тройки на отходе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снизу удары на ближней дистанции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двойки в контратаке (повторение) 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второй день соревнований 2 часть)</w:t>
            </w:r>
          </w:p>
        </w:tc>
        <w:tc>
          <w:tcPr>
            <w:tcW w:w="1701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2908E7" w:rsidRPr="00313B7E" w:rsidTr="00787A00">
        <w:tc>
          <w:tcPr>
            <w:tcW w:w="514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27.03.2020</w:t>
            </w:r>
          </w:p>
        </w:tc>
        <w:tc>
          <w:tcPr>
            <w:tcW w:w="5670" w:type="dxa"/>
          </w:tcPr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сдвоенный </w:t>
            </w:r>
            <w:bookmarkStart w:id="0" w:name="_GoBack"/>
            <w:bookmarkEnd w:id="0"/>
            <w:r w:rsidRPr="00A71A61">
              <w:rPr>
                <w:rFonts w:ascii="Times New Roman" w:hAnsi="Times New Roman" w:cs="Times New Roman"/>
              </w:rPr>
              <w:t xml:space="preserve">левый </w:t>
            </w:r>
            <w:r>
              <w:rPr>
                <w:rFonts w:ascii="Times New Roman" w:hAnsi="Times New Roman" w:cs="Times New Roman"/>
              </w:rPr>
              <w:t>сбоку  на отходе 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3.двойка - голова туловища в атаке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провалы по сторонам с боковыми ударами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5.ближняя дистанция крестообразные удары (повторение) 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пятый день соревнований 1 часть)</w:t>
            </w:r>
          </w:p>
        </w:tc>
        <w:tc>
          <w:tcPr>
            <w:tcW w:w="1701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2908E7" w:rsidRPr="00313B7E" w:rsidTr="00787A00">
        <w:tc>
          <w:tcPr>
            <w:tcW w:w="514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28.03.2020</w:t>
            </w:r>
          </w:p>
        </w:tc>
        <w:tc>
          <w:tcPr>
            <w:tcW w:w="5670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2908E7" w:rsidRPr="00C949C0" w:rsidRDefault="002908E7" w:rsidP="002908E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2908E7" w:rsidRPr="00C949C0" w:rsidRDefault="002908E7" w:rsidP="002908E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1.приседания (3 подхода по 70 раз)</w:t>
            </w:r>
          </w:p>
          <w:p w:rsidR="002908E7" w:rsidRPr="00C949C0" w:rsidRDefault="002908E7" w:rsidP="002908E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2.отжимания (3 подхода по 70 раз)</w:t>
            </w:r>
          </w:p>
          <w:p w:rsidR="002908E7" w:rsidRPr="00C949C0" w:rsidRDefault="002908E7" w:rsidP="002908E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3.пресс (3 подхода по 70 раз)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2908E7" w:rsidRPr="00C949C0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 </w:t>
            </w:r>
          </w:p>
          <w:p w:rsidR="002908E7" w:rsidRPr="00C949C0" w:rsidRDefault="002908E7" w:rsidP="002908E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908E7" w:rsidRPr="00313B7E" w:rsidRDefault="002908E7" w:rsidP="002908E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Просмотр  соревнований по боксу (Первенство УРФО третий день соревнований 1 часть)</w:t>
            </w:r>
          </w:p>
        </w:tc>
        <w:tc>
          <w:tcPr>
            <w:tcW w:w="1701" w:type="dxa"/>
          </w:tcPr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908E7" w:rsidRDefault="002908E7" w:rsidP="0029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</w:tbl>
    <w:p w:rsidR="008972FF" w:rsidRDefault="008972FF" w:rsidP="008972FF">
      <w:pPr>
        <w:rPr>
          <w:rFonts w:ascii="Times New Roman" w:hAnsi="Times New Roman" w:cs="Times New Roman"/>
        </w:rPr>
      </w:pPr>
    </w:p>
    <w:p w:rsidR="000C517E" w:rsidRDefault="000C517E"/>
    <w:sectPr w:rsidR="000C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FF"/>
    <w:rsid w:val="000C517E"/>
    <w:rsid w:val="002908E7"/>
    <w:rsid w:val="008972FF"/>
    <w:rsid w:val="00C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A40D"/>
  <w15:chartTrackingRefBased/>
  <w15:docId w15:val="{C52A846D-A586-4259-977E-BF0195BD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2</cp:revision>
  <dcterms:created xsi:type="dcterms:W3CDTF">2020-03-23T09:51:00Z</dcterms:created>
  <dcterms:modified xsi:type="dcterms:W3CDTF">2020-03-23T09:51:00Z</dcterms:modified>
</cp:coreProperties>
</file>