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5D2B4704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2E3FB11C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 w:rsidR="00231CFB">
        <w:rPr>
          <w:rFonts w:ascii="Times New Roman" w:hAnsi="Times New Roman" w:cs="Times New Roman"/>
        </w:rPr>
        <w:t>боксу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5069F9A8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231CFB">
        <w:rPr>
          <w:rFonts w:ascii="Times New Roman" w:hAnsi="Times New Roman" w:cs="Times New Roman"/>
        </w:rPr>
        <w:t xml:space="preserve"> НП-1</w:t>
      </w:r>
    </w:p>
    <w:p w14:paraId="32C32FB0" w14:textId="3E1BED43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231CFB">
        <w:rPr>
          <w:rFonts w:ascii="Times New Roman" w:hAnsi="Times New Roman" w:cs="Times New Roman"/>
        </w:rPr>
        <w:t>Середа Е.Г.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14:paraId="1FDCBD84" w14:textId="77777777" w:rsidTr="00267AA3">
        <w:tc>
          <w:tcPr>
            <w:tcW w:w="514" w:type="dxa"/>
          </w:tcPr>
          <w:p w14:paraId="057B632C" w14:textId="2715259E"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14:paraId="69983C77" w14:textId="125BEB3B"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14:paraId="105484E3" w14:textId="0CA4AAA4"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14:paraId="157AC246" w14:textId="555F4AB7"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14:paraId="41BAAA8C" w14:textId="77777777" w:rsidTr="00267AA3">
        <w:tc>
          <w:tcPr>
            <w:tcW w:w="514" w:type="dxa"/>
          </w:tcPr>
          <w:p w14:paraId="351863CB" w14:textId="312DA755"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14:paraId="03B945A8" w14:textId="766EF962" w:rsidR="00267AA3" w:rsidRPr="00313B7E" w:rsidRDefault="00F140F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67AA3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14:paraId="02E49A9B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170BEA34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3F2481B8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14:paraId="76913C7E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3CCAA702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4575CDAB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53600012" w14:textId="198319BE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 w:rsidR="00611190">
              <w:rPr>
                <w:rFonts w:ascii="Times New Roman" w:hAnsi="Times New Roman" w:cs="Times New Roman"/>
              </w:rPr>
              <w:t xml:space="preserve"> прямые удары на месте в</w:t>
            </w:r>
            <w:r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14:paraId="24EFA269" w14:textId="2D049C76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 w:rsidR="00611190">
              <w:rPr>
                <w:rFonts w:ascii="Times New Roman" w:hAnsi="Times New Roman" w:cs="Times New Roman"/>
              </w:rPr>
              <w:t>прямые удары на месте в</w:t>
            </w:r>
            <w:r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14:paraId="183650E4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76C9FDE3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75B1E883" w14:textId="3E1DDD1C" w:rsidR="00267AA3" w:rsidRPr="00313B7E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первый день соревнований)</w:t>
            </w:r>
          </w:p>
        </w:tc>
        <w:tc>
          <w:tcPr>
            <w:tcW w:w="1701" w:type="dxa"/>
          </w:tcPr>
          <w:p w14:paraId="7F588DC2" w14:textId="0B78988E"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7E890A6E" w14:textId="0769F8AE"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14:paraId="0775E07D" w14:textId="77777777" w:rsidR="00F140F1" w:rsidRDefault="00F140F1" w:rsidP="00B46213">
            <w:pPr>
              <w:rPr>
                <w:rFonts w:ascii="Times New Roman" w:hAnsi="Times New Roman" w:cs="Times New Roman"/>
              </w:rPr>
            </w:pPr>
          </w:p>
          <w:p w14:paraId="7D3F6063" w14:textId="3F56FC1A"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25C22B79" w14:textId="599D6CF6"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14:paraId="21C1E2B7" w14:textId="77777777"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14:paraId="34A64D4F" w14:textId="77777777"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14:paraId="38BF27EE" w14:textId="77777777"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77AF3D71" w14:textId="1AB84787"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14:paraId="2A9CBD0B" w14:textId="5A0D0EE9" w:rsidR="00F140F1" w:rsidRDefault="00F140F1" w:rsidP="00B46213">
            <w:pPr>
              <w:rPr>
                <w:rFonts w:ascii="Times New Roman" w:hAnsi="Times New Roman" w:cs="Times New Roman"/>
              </w:rPr>
            </w:pPr>
          </w:p>
          <w:p w14:paraId="0D6C2FB5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4201D829" w14:textId="5DE30556" w:rsidR="00F140F1" w:rsidRDefault="00F140F1" w:rsidP="00B46213">
            <w:pPr>
              <w:rPr>
                <w:rFonts w:ascii="Times New Roman" w:hAnsi="Times New Roman" w:cs="Times New Roman"/>
              </w:rPr>
            </w:pPr>
          </w:p>
          <w:p w14:paraId="6950A874" w14:textId="77777777" w:rsidR="00F140F1" w:rsidRDefault="00F140F1" w:rsidP="00B46213">
            <w:pPr>
              <w:rPr>
                <w:rFonts w:ascii="Times New Roman" w:hAnsi="Times New Roman" w:cs="Times New Roman"/>
              </w:rPr>
            </w:pPr>
          </w:p>
          <w:p w14:paraId="1B93D1A0" w14:textId="77777777" w:rsidR="00F140F1" w:rsidRDefault="00F140F1" w:rsidP="00B46213">
            <w:pPr>
              <w:rPr>
                <w:rFonts w:ascii="Times New Roman" w:hAnsi="Times New Roman" w:cs="Times New Roman"/>
              </w:rPr>
            </w:pPr>
          </w:p>
          <w:p w14:paraId="4531E96B" w14:textId="072F08AF"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14:paraId="58AC9A6B" w14:textId="77777777" w:rsidTr="00267AA3">
        <w:tc>
          <w:tcPr>
            <w:tcW w:w="514" w:type="dxa"/>
          </w:tcPr>
          <w:p w14:paraId="64BAB59D" w14:textId="3129DEA3"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14:paraId="69D64490" w14:textId="2CA13BAE" w:rsidR="00267AA3" w:rsidRPr="00313B7E" w:rsidRDefault="00F140F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67AA3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14:paraId="45233BBB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73B7458E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58F44382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2DCEB3DC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6DD6CC65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14:paraId="646C37D9" w14:textId="77777777" w:rsidR="00F140F1" w:rsidRPr="00907D33" w:rsidRDefault="00F140F1" w:rsidP="00F140F1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14:paraId="26A77519" w14:textId="15241B95" w:rsidR="00F140F1" w:rsidRPr="00907D33" w:rsidRDefault="00F140F1" w:rsidP="00F140F1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 w:rsidR="00611190"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14:paraId="0143FDD4" w14:textId="3FD08F5E" w:rsidR="00F140F1" w:rsidRPr="00907D33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2.двойка - прямые </w:t>
            </w:r>
            <w:r w:rsidR="00611190">
              <w:rPr>
                <w:rFonts w:ascii="Times New Roman" w:hAnsi="Times New Roman" w:cs="Times New Roman"/>
              </w:rPr>
              <w:t>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14:paraId="286D54E8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055F062D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5C11442B" w14:textId="297CACAD" w:rsidR="00267AA3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 (Первенство УРФО второй</w:t>
            </w:r>
            <w:r w:rsidRPr="00907D33">
              <w:rPr>
                <w:rFonts w:ascii="Times New Roman" w:hAnsi="Times New Roman" w:cs="Times New Roman"/>
              </w:rPr>
              <w:t xml:space="preserve"> день соревнований)</w:t>
            </w:r>
          </w:p>
        </w:tc>
        <w:tc>
          <w:tcPr>
            <w:tcW w:w="1701" w:type="dxa"/>
          </w:tcPr>
          <w:p w14:paraId="23724576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71DF8D6A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28411BA3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64CE0711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4EF2029F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355B79BC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1159F153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428BB054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03F862AE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6AEE70B8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586735EF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0A8CEBAB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5B39AA6E" w14:textId="6908E0EF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14AA21E5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1D710921" w14:textId="4E4C175A" w:rsidR="00267AA3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140F1" w:rsidRPr="00313B7E" w14:paraId="4EA09B53" w14:textId="77777777" w:rsidTr="00267AA3">
        <w:tc>
          <w:tcPr>
            <w:tcW w:w="514" w:type="dxa"/>
          </w:tcPr>
          <w:p w14:paraId="4A35E2A2" w14:textId="2870720F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14:paraId="1044475B" w14:textId="5FE1B7A1" w:rsidR="00F140F1" w:rsidRDefault="00611190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22.03.2020</w:t>
            </w:r>
          </w:p>
        </w:tc>
        <w:tc>
          <w:tcPr>
            <w:tcW w:w="5670" w:type="dxa"/>
          </w:tcPr>
          <w:p w14:paraId="61C6F4A5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28A4493C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419A4DBA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57A4A49F" w14:textId="77777777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14:paraId="624C4F9C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14:paraId="24970A6F" w14:textId="77777777" w:rsidR="00F140F1" w:rsidRPr="00907D33" w:rsidRDefault="00F140F1" w:rsidP="00F140F1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14:paraId="51781A57" w14:textId="17CDF09F" w:rsidR="00F140F1" w:rsidRPr="00907D33" w:rsidRDefault="00F140F1" w:rsidP="00F140F1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 w:rsidR="00611190"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14:paraId="07976987" w14:textId="6A8E92EF" w:rsidR="00F140F1" w:rsidRPr="00907D33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2.тройка - прямые </w:t>
            </w:r>
            <w:r w:rsidR="00611190">
              <w:rPr>
                <w:rFonts w:ascii="Times New Roman" w:hAnsi="Times New Roman" w:cs="Times New Roman"/>
              </w:rPr>
              <w:t>удары на месте в</w:t>
            </w:r>
            <w:bookmarkStart w:id="0" w:name="_GoBack"/>
            <w:bookmarkEnd w:id="0"/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14:paraId="56B8256D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14:paraId="7180A814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2672341E" w14:textId="6FBCED2A" w:rsidR="00F140F1" w:rsidRPr="00313B7E" w:rsidRDefault="00F140F1" w:rsidP="00F140F1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 (Первенство УРФО третий</w:t>
            </w:r>
            <w:r w:rsidRPr="00907D33">
              <w:rPr>
                <w:rFonts w:ascii="Times New Roman" w:hAnsi="Times New Roman" w:cs="Times New Roman"/>
              </w:rPr>
              <w:t xml:space="preserve"> день соревнований)</w:t>
            </w:r>
          </w:p>
        </w:tc>
        <w:tc>
          <w:tcPr>
            <w:tcW w:w="1701" w:type="dxa"/>
          </w:tcPr>
          <w:p w14:paraId="7347B089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204C7FD7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31D12F8D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411A02E6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1DEE00C2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4E9FC5BA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627153B3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30A4DFC8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4029C8C2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1E0790CC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234A9F2E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00C95C9D" w14:textId="509382DB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460FD91C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47F2AFA7" w14:textId="77777777" w:rsidR="00F140F1" w:rsidRDefault="00F140F1" w:rsidP="00F140F1">
            <w:pPr>
              <w:rPr>
                <w:rFonts w:ascii="Times New Roman" w:hAnsi="Times New Roman" w:cs="Times New Roman"/>
              </w:rPr>
            </w:pPr>
          </w:p>
          <w:p w14:paraId="0646365F" w14:textId="4449717C" w:rsidR="00F140F1" w:rsidRDefault="00F140F1" w:rsidP="00F1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14:paraId="6C975A98" w14:textId="20BD9207" w:rsidR="00051A74" w:rsidRDefault="00051A74">
      <w:pPr>
        <w:rPr>
          <w:rFonts w:ascii="Times New Roman" w:hAnsi="Times New Roman" w:cs="Times New Roman"/>
        </w:rPr>
      </w:pPr>
    </w:p>
    <w:p w14:paraId="2397EB4A" w14:textId="162A3A12" w:rsidR="00267AA3" w:rsidRDefault="00267AA3">
      <w:pPr>
        <w:rPr>
          <w:rFonts w:ascii="Times New Roman" w:hAnsi="Times New Roman" w:cs="Times New Roman"/>
        </w:rPr>
      </w:pPr>
    </w:p>
    <w:p w14:paraId="6D028340" w14:textId="14722FBB" w:rsidR="00267AA3" w:rsidRDefault="00267AA3">
      <w:pPr>
        <w:rPr>
          <w:rFonts w:ascii="Times New Roman" w:hAnsi="Times New Roman" w:cs="Times New Roman"/>
        </w:rPr>
      </w:pPr>
    </w:p>
    <w:p w14:paraId="7B9DC79C" w14:textId="6EFFB217" w:rsidR="00267AA3" w:rsidRDefault="00267AA3">
      <w:pPr>
        <w:rPr>
          <w:rFonts w:ascii="Times New Roman" w:hAnsi="Times New Roman" w:cs="Times New Roman"/>
        </w:rPr>
      </w:pPr>
    </w:p>
    <w:p w14:paraId="62601776" w14:textId="680FD59C"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54"/>
    <w:rsid w:val="00051A74"/>
    <w:rsid w:val="000C10E9"/>
    <w:rsid w:val="00177048"/>
    <w:rsid w:val="00231CFB"/>
    <w:rsid w:val="00267AA3"/>
    <w:rsid w:val="00290500"/>
    <w:rsid w:val="00313B7E"/>
    <w:rsid w:val="003C6C7B"/>
    <w:rsid w:val="00611190"/>
    <w:rsid w:val="00A6229C"/>
    <w:rsid w:val="00BC3AA8"/>
    <w:rsid w:val="00C23ADA"/>
    <w:rsid w:val="00CC3B54"/>
    <w:rsid w:val="00F140F1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</cp:lastModifiedBy>
  <cp:revision>3</cp:revision>
  <cp:lastPrinted>2020-03-18T03:44:00Z</cp:lastPrinted>
  <dcterms:created xsi:type="dcterms:W3CDTF">2020-03-19T03:52:00Z</dcterms:created>
  <dcterms:modified xsi:type="dcterms:W3CDTF">2020-03-19T04:07:00Z</dcterms:modified>
</cp:coreProperties>
</file>