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45" w:rsidRPr="00313B7E" w:rsidRDefault="00D57F45" w:rsidP="00D57F4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D57F45" w:rsidRPr="00313B7E" w:rsidRDefault="00D57F45" w:rsidP="00D57F4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:rsidR="00D57F45" w:rsidRPr="00313B7E" w:rsidRDefault="00D57F45" w:rsidP="00D57F45">
      <w:pPr>
        <w:spacing w:after="0"/>
        <w:ind w:left="5664" w:firstLine="708"/>
        <w:rPr>
          <w:rFonts w:ascii="Times New Roman" w:hAnsi="Times New Roman" w:cs="Times New Roman"/>
        </w:rPr>
      </w:pPr>
    </w:p>
    <w:p w:rsidR="00D57F45" w:rsidRPr="00313B7E" w:rsidRDefault="00D57F45" w:rsidP="00D57F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НП-1</w:t>
      </w:r>
    </w:p>
    <w:p w:rsidR="00D57F45" w:rsidRPr="00313B7E" w:rsidRDefault="00D57F45" w:rsidP="00D57F4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:rsidR="00D57F45" w:rsidRPr="00313B7E" w:rsidRDefault="00D57F45" w:rsidP="00D57F4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D57F45" w:rsidRPr="00313B7E" w:rsidTr="002B636B">
        <w:tc>
          <w:tcPr>
            <w:tcW w:w="514" w:type="dxa"/>
          </w:tcPr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D57F45" w:rsidRPr="00313B7E" w:rsidRDefault="00D57F45" w:rsidP="002B636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D57F45" w:rsidRPr="00313B7E" w:rsidRDefault="00D57F45" w:rsidP="002B6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D57F45" w:rsidRPr="00313B7E" w:rsidRDefault="00D57F45" w:rsidP="002B6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D57F45" w:rsidRPr="00313B7E" w:rsidTr="002B636B">
        <w:tc>
          <w:tcPr>
            <w:tcW w:w="514" w:type="dxa"/>
          </w:tcPr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.04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D57F45" w:rsidRPr="00D57F45" w:rsidRDefault="00D57F45" w:rsidP="002B636B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Разминка на месте 3-4 минуты</w:t>
            </w:r>
          </w:p>
          <w:p w:rsidR="00D57F45" w:rsidRPr="00D57F45" w:rsidRDefault="00D57F45" w:rsidP="002B636B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Скакалка: (3 раунда по 1 минуте, в перерывах тянемся)</w:t>
            </w:r>
          </w:p>
          <w:p w:rsidR="00D57F45" w:rsidRPr="00D57F45" w:rsidRDefault="00D57F45" w:rsidP="00D57F45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 xml:space="preserve">Школа бокса: (3 </w:t>
            </w:r>
            <w:r w:rsidRPr="00D57F45">
              <w:rPr>
                <w:rFonts w:ascii="Times New Roman" w:hAnsi="Times New Roman" w:cs="Times New Roman"/>
                <w:lang w:val="en-US"/>
              </w:rPr>
              <w:t>x</w:t>
            </w:r>
            <w:r w:rsidRPr="00D57F45">
              <w:rPr>
                <w:rFonts w:ascii="Times New Roman" w:hAnsi="Times New Roman" w:cs="Times New Roman"/>
              </w:rPr>
              <w:t>1,5 минуты в боевой стойке)</w:t>
            </w:r>
          </w:p>
          <w:p w:rsidR="00D57F45" w:rsidRPr="00D57F45" w:rsidRDefault="00D57F45" w:rsidP="00D57F4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 xml:space="preserve">Повторная атака передней: одиночный прямой в голову- повторно два прямых в голову или туловище (с маленькими шагами, третий удар сильней и резче). </w:t>
            </w:r>
          </w:p>
          <w:p w:rsidR="00D57F45" w:rsidRPr="00D57F45" w:rsidRDefault="00D57F45" w:rsidP="00D57F4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Повторная атака двумя: финт передней- двойка прямые-повтор правой (руки высоко, каждый раз возвращаемся в стойку)</w:t>
            </w:r>
          </w:p>
          <w:p w:rsidR="00D57F45" w:rsidRPr="00D57F45" w:rsidRDefault="00D57F45" w:rsidP="00D57F4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Повторная атака двумя: тройка «раз-два-три» в боевой, уклон повтор левой сбоку (в пол оборота к сопернику) стойке.</w:t>
            </w:r>
          </w:p>
          <w:p w:rsidR="00D57F45" w:rsidRPr="00D57F45" w:rsidRDefault="00D57F45" w:rsidP="00D57F4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Бой с воображаемым соперником (бой с тенью)</w:t>
            </w:r>
          </w:p>
          <w:p w:rsidR="00D57F45" w:rsidRPr="00D57F45" w:rsidRDefault="00D57F45" w:rsidP="00D57F45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ОФП:</w:t>
            </w:r>
          </w:p>
          <w:p w:rsidR="00D57F45" w:rsidRPr="00D57F45" w:rsidRDefault="00D57F45" w:rsidP="00D57F45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1. Комплексное упражнение №2: 3 раз отжимаемся, 3 раз «лягушка», 3 пресс, 3 раз присели - подпрыгнули (все упражнения повторяем пять раз по кругу)</w:t>
            </w:r>
          </w:p>
          <w:p w:rsidR="00D57F45" w:rsidRPr="00D57F45" w:rsidRDefault="00D57F45" w:rsidP="002B636B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Гимнастика сидя и лёжа- 3 минуты.</w:t>
            </w:r>
          </w:p>
          <w:p w:rsidR="00D57F45" w:rsidRPr="00D57F45" w:rsidRDefault="00D57F45" w:rsidP="00D57F45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Вопрос:</w:t>
            </w:r>
            <w:r>
              <w:rPr>
                <w:rFonts w:ascii="Times New Roman" w:hAnsi="Times New Roman" w:cs="Times New Roman"/>
              </w:rPr>
              <w:t xml:space="preserve"> Какие средства защиты имеются  у боксера</w:t>
            </w:r>
            <w:r w:rsidRPr="00D57F45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701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D57F45" w:rsidRPr="00313B7E" w:rsidTr="002B636B">
        <w:tc>
          <w:tcPr>
            <w:tcW w:w="514" w:type="dxa"/>
          </w:tcPr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5670" w:type="dxa"/>
          </w:tcPr>
          <w:p w:rsidR="00D57F45" w:rsidRPr="00D57F45" w:rsidRDefault="00D57F45" w:rsidP="002B636B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Разминка на месте 3-4 минуты</w:t>
            </w:r>
          </w:p>
          <w:p w:rsidR="00D57F45" w:rsidRPr="00D57F45" w:rsidRDefault="00D57F45" w:rsidP="002B636B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Теннисный мяч: (3 раунда по 1 минуте, в перерывах 5 отжиманий и тянемся)</w:t>
            </w:r>
          </w:p>
          <w:p w:rsidR="00D57F45" w:rsidRPr="00D57F45" w:rsidRDefault="00D57F45" w:rsidP="00D57F45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Снаряды: (4 раунда по 1,5 минуты)</w:t>
            </w:r>
          </w:p>
          <w:p w:rsidR="00D57F45" w:rsidRPr="00D57F45" w:rsidRDefault="00D57F45" w:rsidP="00D57F45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1.</w:t>
            </w:r>
            <w:r w:rsidRPr="00D57F45">
              <w:t xml:space="preserve"> </w:t>
            </w:r>
            <w:r w:rsidRPr="00D57F45">
              <w:rPr>
                <w:rFonts w:ascii="Times New Roman" w:hAnsi="Times New Roman" w:cs="Times New Roman"/>
              </w:rPr>
              <w:t>Одиночные прямые удары левой и правой в голову и туловище (при ударах по туловищу подсаживаемся на уровень удара)</w:t>
            </w:r>
          </w:p>
          <w:p w:rsidR="00D57F45" w:rsidRPr="00D57F45" w:rsidRDefault="00D57F45" w:rsidP="00D57F45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2. Прямые удары двойка в голову, повтор правый прямой в корпус. (двойка слитно; возвращаемся в стойку)</w:t>
            </w:r>
          </w:p>
          <w:p w:rsidR="00D57F45" w:rsidRPr="00D57F45" w:rsidRDefault="00D57F45" w:rsidP="00D57F45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3. Прямые удары двойка в корпус, повтор правый прямой в голову. (двойка слитно; возвращаемся в стойку)</w:t>
            </w:r>
          </w:p>
          <w:p w:rsidR="00D57F45" w:rsidRPr="00D57F45" w:rsidRDefault="00D57F45" w:rsidP="00D57F45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4. Вольный бой. (в боевой стойке двигаемся вокруг снаряда)</w:t>
            </w:r>
          </w:p>
          <w:p w:rsidR="00D57F45" w:rsidRPr="00D57F45" w:rsidRDefault="00D57F45" w:rsidP="00D57F45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 xml:space="preserve"> ОФП:</w:t>
            </w:r>
          </w:p>
          <w:p w:rsidR="00D57F45" w:rsidRPr="00D57F45" w:rsidRDefault="00D57F45" w:rsidP="00D57F45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1. Приседания (3 подхода по 10-15 раз), отжимания (3 подхода по 10-15 раз), пресс (3 подхода по 10-15 раз), подтягивания (при помощи родителей.)</w:t>
            </w:r>
          </w:p>
          <w:p w:rsidR="00D57F45" w:rsidRPr="00D57F45" w:rsidRDefault="00D57F45" w:rsidP="002B636B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Гимнастика сидя и лёжа -3 минуты.</w:t>
            </w:r>
          </w:p>
          <w:p w:rsidR="00D57F45" w:rsidRPr="00D57F45" w:rsidRDefault="00D57F45" w:rsidP="00AF38F9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Вопрос:</w:t>
            </w:r>
            <w:r w:rsidR="00AF38F9">
              <w:rPr>
                <w:rFonts w:ascii="Times New Roman" w:hAnsi="Times New Roman" w:cs="Times New Roman"/>
              </w:rPr>
              <w:t xml:space="preserve"> Какого веса должны быть перчатки во время соревнований</w:t>
            </w:r>
            <w:r w:rsidRPr="00D57F45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701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D57F45" w:rsidRPr="00313B7E" w:rsidTr="002B636B">
        <w:tc>
          <w:tcPr>
            <w:tcW w:w="514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5670" w:type="dxa"/>
          </w:tcPr>
          <w:p w:rsidR="00D57F45" w:rsidRPr="00D57F45" w:rsidRDefault="00D57F45" w:rsidP="002B636B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Разминка со скакалкой или теннисным мячом:</w:t>
            </w:r>
          </w:p>
          <w:p w:rsidR="00D57F45" w:rsidRPr="00D57F45" w:rsidRDefault="00D57F45" w:rsidP="002B636B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1,5 минуты прыгаем, 1 минуту разминаемся (сверху вниз: кисти шею, локти, плечи, корпус, таз, ноги…) три раунда, разминка в перерывах.</w:t>
            </w:r>
          </w:p>
          <w:p w:rsidR="00D57F45" w:rsidRPr="00D57F45" w:rsidRDefault="00D57F45" w:rsidP="00D57F45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 xml:space="preserve">Работа на снарядах 5 раундов: </w:t>
            </w:r>
          </w:p>
          <w:p w:rsidR="00D57F45" w:rsidRPr="00D57F45" w:rsidRDefault="00D57F45" w:rsidP="00D57F4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 xml:space="preserve">Левый прямой в голову или туловище с шагом вперёд </w:t>
            </w:r>
          </w:p>
          <w:p w:rsidR="00D57F45" w:rsidRPr="00D57F45" w:rsidRDefault="00D57F45" w:rsidP="00D57F4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lastRenderedPageBreak/>
              <w:t>Правый прямой на месте в голову или туловище (локоть разгибаем вместе с поворотом плечевого пояса, короткий толчок правой ногой во время удара, вперёд не наклоняемся);</w:t>
            </w:r>
          </w:p>
          <w:p w:rsidR="00D57F45" w:rsidRPr="00D57F45" w:rsidRDefault="00D57F45" w:rsidP="00D57F4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 xml:space="preserve">Левый прямой в голову или туловище с шагом вперёд в контратаке после защиты подставкой правой ладони и не большим </w:t>
            </w:r>
            <w:proofErr w:type="spellStart"/>
            <w:r w:rsidRPr="00D57F45">
              <w:rPr>
                <w:rFonts w:ascii="Times New Roman" w:hAnsi="Times New Roman" w:cs="Times New Roman"/>
              </w:rPr>
              <w:t>отклоном</w:t>
            </w:r>
            <w:proofErr w:type="spellEnd"/>
            <w:r w:rsidRPr="00D57F45">
              <w:rPr>
                <w:rFonts w:ascii="Times New Roman" w:hAnsi="Times New Roman" w:cs="Times New Roman"/>
              </w:rPr>
              <w:t xml:space="preserve"> назад </w:t>
            </w:r>
          </w:p>
          <w:p w:rsidR="00D57F45" w:rsidRPr="00D57F45" w:rsidRDefault="00D57F45" w:rsidP="00D57F4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Правый прямой на месте в голову или туловище в контратаке после защиты подставкой левого плеча;</w:t>
            </w:r>
          </w:p>
          <w:p w:rsidR="00D57F45" w:rsidRPr="00D57F45" w:rsidRDefault="00D57F45" w:rsidP="00D57F4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Вольный бой.</w:t>
            </w:r>
          </w:p>
          <w:p w:rsidR="00D57F45" w:rsidRPr="00D57F45" w:rsidRDefault="00D57F45" w:rsidP="002B636B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ОФП:</w:t>
            </w:r>
          </w:p>
          <w:p w:rsidR="00D57F45" w:rsidRPr="00D57F45" w:rsidRDefault="00D57F45" w:rsidP="002B636B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1. Приседания (3 подхода по 15 раз), отжимания (3 подхода по 15 раз), пресс (3 подхода по 15 раз), подтягивания (при помощи родителей.)</w:t>
            </w:r>
          </w:p>
          <w:p w:rsidR="00D57F45" w:rsidRPr="00D57F45" w:rsidRDefault="00D57F45" w:rsidP="002B636B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Гимнастика сидя и лёжа -3 минуты.</w:t>
            </w:r>
          </w:p>
          <w:p w:rsidR="00D57F45" w:rsidRPr="00D57F45" w:rsidRDefault="00D57F45" w:rsidP="002B636B">
            <w:pPr>
              <w:rPr>
                <w:rFonts w:ascii="Times New Roman" w:hAnsi="Times New Roman" w:cs="Times New Roman"/>
              </w:rPr>
            </w:pPr>
            <w:r w:rsidRPr="00D57F45">
              <w:rPr>
                <w:rFonts w:ascii="Times New Roman" w:hAnsi="Times New Roman" w:cs="Times New Roman"/>
              </w:rPr>
              <w:t>Вопрос: Что нужно делать боксёру услышав кома</w:t>
            </w:r>
            <w:r w:rsidR="00AF38F9">
              <w:rPr>
                <w:rFonts w:ascii="Times New Roman" w:hAnsi="Times New Roman" w:cs="Times New Roman"/>
              </w:rPr>
              <w:t>нду «Стоп</w:t>
            </w:r>
            <w:r w:rsidRPr="00D57F45">
              <w:rPr>
                <w:rFonts w:ascii="Times New Roman" w:hAnsi="Times New Roman" w:cs="Times New Roman"/>
              </w:rPr>
              <w:t>»?</w:t>
            </w:r>
          </w:p>
        </w:tc>
        <w:tc>
          <w:tcPr>
            <w:tcW w:w="1701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D57F45" w:rsidRDefault="00D57F45" w:rsidP="00D57F45">
      <w:pPr>
        <w:rPr>
          <w:rFonts w:ascii="Times New Roman" w:hAnsi="Times New Roman" w:cs="Times New Roman"/>
        </w:rPr>
      </w:pPr>
    </w:p>
    <w:p w:rsidR="00D57F45" w:rsidRDefault="00D57F45" w:rsidP="00D57F45"/>
    <w:p w:rsidR="00D57F45" w:rsidRPr="00313B7E" w:rsidRDefault="00D57F45" w:rsidP="00D57F4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D57F45" w:rsidRPr="00313B7E" w:rsidRDefault="00D57F45" w:rsidP="00D57F4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:rsidR="00D57F45" w:rsidRPr="00313B7E" w:rsidRDefault="00D57F45" w:rsidP="00D57F45">
      <w:pPr>
        <w:spacing w:after="0"/>
        <w:ind w:left="5664" w:firstLine="708"/>
        <w:rPr>
          <w:rFonts w:ascii="Times New Roman" w:hAnsi="Times New Roman" w:cs="Times New Roman"/>
        </w:rPr>
      </w:pPr>
    </w:p>
    <w:p w:rsidR="00D57F45" w:rsidRPr="00313B7E" w:rsidRDefault="00D57F45" w:rsidP="00D57F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НП-2</w:t>
      </w:r>
    </w:p>
    <w:p w:rsidR="00D57F45" w:rsidRPr="00313B7E" w:rsidRDefault="00D57F45" w:rsidP="00D57F4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:rsidR="00D57F45" w:rsidRPr="00313B7E" w:rsidRDefault="00D57F45" w:rsidP="00D57F4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D57F45" w:rsidRPr="00313B7E" w:rsidTr="002B636B">
        <w:tc>
          <w:tcPr>
            <w:tcW w:w="514" w:type="dxa"/>
          </w:tcPr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D57F45" w:rsidRPr="00313B7E" w:rsidRDefault="00D57F45" w:rsidP="002B636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D57F45" w:rsidRPr="00313B7E" w:rsidRDefault="00D57F45" w:rsidP="002B6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D57F45" w:rsidRPr="00313B7E" w:rsidRDefault="00D57F45" w:rsidP="002B6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D57F45" w:rsidRPr="00313B7E" w:rsidTr="002B636B">
        <w:tc>
          <w:tcPr>
            <w:tcW w:w="514" w:type="dxa"/>
          </w:tcPr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D57F45" w:rsidRPr="00313B7E" w:rsidRDefault="00AF38F9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57F45">
              <w:rPr>
                <w:rFonts w:ascii="Times New Roman" w:hAnsi="Times New Roman" w:cs="Times New Roman"/>
              </w:rPr>
              <w:t>.04</w:t>
            </w:r>
            <w:r w:rsidR="00D57F45"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D57F45" w:rsidRPr="00AF38F9" w:rsidRDefault="00D57F45" w:rsidP="002B636B">
            <w:p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>Разминка: Комплекс ОРУ: №1</w:t>
            </w:r>
          </w:p>
          <w:p w:rsidR="00AF38F9" w:rsidRPr="00AF38F9" w:rsidRDefault="00AF38F9" w:rsidP="00AF38F9">
            <w:p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>Школа бокса:</w:t>
            </w:r>
          </w:p>
          <w:p w:rsidR="00AF38F9" w:rsidRPr="00AF38F9" w:rsidRDefault="00AF38F9" w:rsidP="00AF38F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 xml:space="preserve">Работа над защитой корпусом. </w:t>
            </w:r>
          </w:p>
          <w:p w:rsidR="00AF38F9" w:rsidRPr="00AF38F9" w:rsidRDefault="00AF38F9" w:rsidP="00AF38F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 xml:space="preserve">Работа над защитой с помощью ног. </w:t>
            </w:r>
          </w:p>
          <w:p w:rsidR="00AF38F9" w:rsidRPr="00AF38F9" w:rsidRDefault="00AF38F9" w:rsidP="00AF38F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 xml:space="preserve">Комбинированная защита. </w:t>
            </w:r>
          </w:p>
          <w:p w:rsidR="00AF38F9" w:rsidRPr="00AF38F9" w:rsidRDefault="00AF38F9" w:rsidP="00AF38F9">
            <w:p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 xml:space="preserve">Работа на снарядах: (7 раундов по </w:t>
            </w:r>
            <w:r w:rsidRPr="00AF38F9">
              <w:rPr>
                <w:rFonts w:ascii="Times New Roman" w:hAnsi="Times New Roman" w:cs="Times New Roman"/>
              </w:rPr>
              <w:t>2</w:t>
            </w:r>
            <w:r w:rsidRPr="00AF38F9">
              <w:rPr>
                <w:rFonts w:ascii="Times New Roman" w:hAnsi="Times New Roman" w:cs="Times New Roman"/>
              </w:rPr>
              <w:t xml:space="preserve"> мин. если есть, с маленькими гирьками)</w:t>
            </w:r>
          </w:p>
          <w:p w:rsidR="00AF38F9" w:rsidRPr="00AF38F9" w:rsidRDefault="00AF38F9" w:rsidP="00AF38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>Одиночные удары передней рукой с дальней дистанции (наносим удары с маленькими шагами; прямые, снизу, сбоку)</w:t>
            </w:r>
          </w:p>
          <w:p w:rsidR="00AF38F9" w:rsidRPr="00AF38F9" w:rsidRDefault="00AF38F9" w:rsidP="00AF38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>Одиночные удары задней рукой с дальней дистанции</w:t>
            </w:r>
            <w:r w:rsidRPr="00AF38F9">
              <w:rPr>
                <w:rFonts w:ascii="Times New Roman" w:hAnsi="Times New Roman" w:cs="Times New Roman"/>
              </w:rPr>
              <w:t>.</w:t>
            </w:r>
          </w:p>
          <w:p w:rsidR="00AF38F9" w:rsidRPr="00AF38F9" w:rsidRDefault="00AF38F9" w:rsidP="00AF38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 xml:space="preserve"> Повторяем двойку прямой-боковой и в</w:t>
            </w:r>
            <w:r w:rsidRPr="00AF38F9">
              <w:rPr>
                <w:rFonts w:ascii="Times New Roman" w:hAnsi="Times New Roman" w:cs="Times New Roman"/>
              </w:rPr>
              <w:t>ыход в стойку с ударом передней.</w:t>
            </w:r>
          </w:p>
          <w:p w:rsidR="00AF38F9" w:rsidRPr="00AF38F9" w:rsidRDefault="00AF38F9" w:rsidP="00AF38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>Повторяем двойку прямой-снизу и выход в стойку с ударом передней (на месте или с маленькими шагами; не забываем убирать голову с линии атаки влево)</w:t>
            </w:r>
          </w:p>
          <w:p w:rsidR="00AF38F9" w:rsidRPr="00AF38F9" w:rsidRDefault="00AF38F9" w:rsidP="00AF38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 xml:space="preserve">Уклон вправо: прямой-боковой. </w:t>
            </w:r>
          </w:p>
          <w:p w:rsidR="00AF38F9" w:rsidRPr="00AF38F9" w:rsidRDefault="00AF38F9" w:rsidP="00AF38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>Уклон влево: боковой-прямой</w:t>
            </w:r>
            <w:r w:rsidRPr="00AF38F9">
              <w:rPr>
                <w:rFonts w:ascii="Times New Roman" w:hAnsi="Times New Roman" w:cs="Times New Roman"/>
              </w:rPr>
              <w:t>.</w:t>
            </w:r>
          </w:p>
          <w:p w:rsidR="00AF38F9" w:rsidRPr="00AF38F9" w:rsidRDefault="00AF38F9" w:rsidP="00AF38F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 xml:space="preserve">Вольный бой двумя руками. </w:t>
            </w:r>
          </w:p>
          <w:p w:rsidR="00D57F45" w:rsidRPr="00AF38F9" w:rsidRDefault="00D57F45" w:rsidP="002B636B">
            <w:p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>Гимнастика сидя и лёжа- 3 минуты</w:t>
            </w:r>
          </w:p>
          <w:p w:rsidR="00D57F45" w:rsidRPr="00AF38F9" w:rsidRDefault="00D57F45" w:rsidP="002B636B">
            <w:p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>Ответить на вопросы:</w:t>
            </w:r>
          </w:p>
          <w:p w:rsidR="00D57F45" w:rsidRPr="00AF38F9" w:rsidRDefault="00D57F45" w:rsidP="002B63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>Для каких бо</w:t>
            </w:r>
            <w:r w:rsidR="00AF38F9" w:rsidRPr="00AF38F9">
              <w:rPr>
                <w:rFonts w:ascii="Times New Roman" w:hAnsi="Times New Roman" w:cs="Times New Roman"/>
              </w:rPr>
              <w:t>ксёров характерен бой на ближней</w:t>
            </w:r>
            <w:r w:rsidRPr="00AF38F9">
              <w:rPr>
                <w:rFonts w:ascii="Times New Roman" w:hAnsi="Times New Roman" w:cs="Times New Roman"/>
              </w:rPr>
              <w:t xml:space="preserve"> дистанции?</w:t>
            </w:r>
          </w:p>
        </w:tc>
        <w:tc>
          <w:tcPr>
            <w:tcW w:w="1701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D57F45" w:rsidRPr="00313B7E" w:rsidTr="002B636B">
        <w:tc>
          <w:tcPr>
            <w:tcW w:w="514" w:type="dxa"/>
          </w:tcPr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891" w:type="dxa"/>
          </w:tcPr>
          <w:p w:rsidR="00D57F45" w:rsidRPr="00313B7E" w:rsidRDefault="00AF38F9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57F45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5670" w:type="dxa"/>
          </w:tcPr>
          <w:p w:rsidR="00D57F45" w:rsidRPr="00AF38F9" w:rsidRDefault="00D57F45" w:rsidP="002B636B">
            <w:p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>Разминка со скакалкой или теннисным мячом:</w:t>
            </w:r>
          </w:p>
          <w:p w:rsidR="00D57F45" w:rsidRPr="00AF38F9" w:rsidRDefault="00D57F45" w:rsidP="002B636B">
            <w:p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>2 минуты прыгаем, 1,5 минуты разминаемся (сверху вниз: кисти шею, локти, плечи, корпус, таз, ноги…) три раунда.</w:t>
            </w:r>
          </w:p>
          <w:p w:rsidR="00AF38F9" w:rsidRPr="00AF38F9" w:rsidRDefault="00AF38F9" w:rsidP="00AF38F9">
            <w:p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 xml:space="preserve">Школа бокса: (6 р. </w:t>
            </w:r>
            <w:r w:rsidRPr="00AF38F9">
              <w:rPr>
                <w:rFonts w:ascii="Times New Roman" w:hAnsi="Times New Roman" w:cs="Times New Roman"/>
                <w:lang w:val="en-US"/>
              </w:rPr>
              <w:t>x</w:t>
            </w:r>
            <w:r w:rsidRPr="00AF38F9">
              <w:rPr>
                <w:rFonts w:ascii="Times New Roman" w:hAnsi="Times New Roman" w:cs="Times New Roman"/>
              </w:rPr>
              <w:t xml:space="preserve"> 2 минуты работа на отходе, гирьки 0,5 кг)</w:t>
            </w:r>
          </w:p>
          <w:p w:rsidR="00AF38F9" w:rsidRPr="00AF38F9" w:rsidRDefault="00AF38F9" w:rsidP="00AF38F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>Вызов передней рукой (финт)- левой сбоку на отскоке назад;</w:t>
            </w:r>
          </w:p>
          <w:p w:rsidR="00AF38F9" w:rsidRPr="00AF38F9" w:rsidRDefault="00AF38F9" w:rsidP="00AF38F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>Вызов передней рукой (финт)- «раз-два» или «три-два» с шагами назад;</w:t>
            </w:r>
          </w:p>
          <w:p w:rsidR="00AF38F9" w:rsidRPr="00AF38F9" w:rsidRDefault="00AF38F9" w:rsidP="00AF38F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>Вызов передней рукой (финт)- «два-раз-два» с шагами назад; (третий удар выполняем с шагом вправо)</w:t>
            </w:r>
          </w:p>
          <w:p w:rsidR="00AF38F9" w:rsidRPr="00AF38F9" w:rsidRDefault="00AF38F9" w:rsidP="00AF38F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>Вызов передней рукой (финт)- «раз-два-три» с шагами назад; (третий удар выполняем с шагом влево)</w:t>
            </w:r>
          </w:p>
          <w:p w:rsidR="00AF38F9" w:rsidRPr="00AF38F9" w:rsidRDefault="00AF38F9" w:rsidP="00AF38F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>Вызов передней рукой (финт)- шаг в сторону с ударом «сайд-степ» влево; (любой удар)</w:t>
            </w:r>
          </w:p>
          <w:p w:rsidR="00AF38F9" w:rsidRPr="00AF38F9" w:rsidRDefault="00AF38F9" w:rsidP="00AF38F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>Вызов передней рукой (финт)- шаг в сторону с ударом «сайд-степ» вправо. (любой удар)</w:t>
            </w:r>
          </w:p>
          <w:p w:rsidR="00D57F45" w:rsidRPr="00AF38F9" w:rsidRDefault="00D57F45" w:rsidP="002B636B">
            <w:p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>Заминка: произвольная работа с теннисным мячом.</w:t>
            </w:r>
          </w:p>
          <w:p w:rsidR="00D57F45" w:rsidRPr="00AF38F9" w:rsidRDefault="00D57F45" w:rsidP="002B636B">
            <w:p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>ОФП: по самочувствию…</w:t>
            </w:r>
          </w:p>
          <w:p w:rsidR="00D57F45" w:rsidRPr="00AF38F9" w:rsidRDefault="00D57F45" w:rsidP="002B636B">
            <w:p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>Гимнастика: сидя и лёжа - 3 минуты.</w:t>
            </w:r>
          </w:p>
          <w:p w:rsidR="00D57F45" w:rsidRPr="00AF38F9" w:rsidRDefault="007C6AB7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Вопрос: Что понимают под быстрым стартом</w:t>
            </w:r>
            <w:r w:rsidR="00D57F45" w:rsidRPr="00AF38F9">
              <w:rPr>
                <w:rFonts w:ascii="Times New Roman" w:hAnsi="Times New Roman" w:cs="Times New Roman"/>
              </w:rPr>
              <w:t xml:space="preserve"> в боксе?</w:t>
            </w:r>
          </w:p>
        </w:tc>
        <w:tc>
          <w:tcPr>
            <w:tcW w:w="1701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D57F45" w:rsidRPr="00313B7E" w:rsidTr="002B636B">
        <w:tc>
          <w:tcPr>
            <w:tcW w:w="514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D57F45" w:rsidRDefault="00AF38F9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57F45"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5670" w:type="dxa"/>
          </w:tcPr>
          <w:p w:rsidR="00D57F45" w:rsidRPr="00A86F86" w:rsidRDefault="00D57F45" w:rsidP="002B636B">
            <w:pPr>
              <w:rPr>
                <w:rFonts w:ascii="Times New Roman" w:hAnsi="Times New Roman" w:cs="Times New Roman"/>
              </w:rPr>
            </w:pPr>
            <w:r w:rsidRPr="00A86F86">
              <w:rPr>
                <w:rFonts w:ascii="Times New Roman" w:hAnsi="Times New Roman" w:cs="Times New Roman"/>
              </w:rPr>
              <w:t>Комплекс ОРУ: №1(разминка)</w:t>
            </w:r>
          </w:p>
          <w:p w:rsidR="007C6AB7" w:rsidRPr="007C6AB7" w:rsidRDefault="007C6AB7" w:rsidP="007C6A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>После разминки четыре раунда с теннисным мячом:</w:t>
            </w:r>
          </w:p>
          <w:p w:rsidR="007C6AB7" w:rsidRPr="007C6AB7" w:rsidRDefault="007C6AB7" w:rsidP="007C6AB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>Передвижения вокруг мячика приставными шагами влево, вправо…</w:t>
            </w:r>
          </w:p>
          <w:p w:rsidR="007C6AB7" w:rsidRPr="007C6AB7" w:rsidRDefault="007C6AB7" w:rsidP="007C6AB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>Передвижения вперёд, назад. (руки и ноги работают как при нанесении ударов: разноимённые вперёд, одноимённые назад)</w:t>
            </w:r>
          </w:p>
          <w:p w:rsidR="007C6AB7" w:rsidRPr="007C6AB7" w:rsidRDefault="007C6AB7" w:rsidP="007C6AB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 xml:space="preserve">Работа на внимание и реакцию. Двигаемся перед чистой стеной, бросаем теннисный мяч об стену и ловим его. (бросаем левой ловим правой, на оборот, с отскоком от пола…)  </w:t>
            </w:r>
          </w:p>
          <w:p w:rsidR="007C6AB7" w:rsidRPr="007C6AB7" w:rsidRDefault="007C6AB7" w:rsidP="007C6AB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>Делаем то что делали в предыдущих трёх раундах чередуя упражнения…</w:t>
            </w:r>
          </w:p>
          <w:p w:rsidR="007C6AB7" w:rsidRPr="007C6AB7" w:rsidRDefault="007C6AB7" w:rsidP="007C6A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>Четыре раунда работа со скакалкой:</w:t>
            </w:r>
          </w:p>
          <w:p w:rsidR="007C6AB7" w:rsidRPr="007C6AB7" w:rsidRDefault="007C6AB7" w:rsidP="007C6AB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>В лёгком темпе. (в перерыве тянемся)</w:t>
            </w:r>
          </w:p>
          <w:p w:rsidR="007C6AB7" w:rsidRPr="007C6AB7" w:rsidRDefault="007C6AB7" w:rsidP="007C6AB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>В лёгком темпе. (в перерыве тянемся)</w:t>
            </w:r>
          </w:p>
          <w:p w:rsidR="007C6AB7" w:rsidRPr="007C6AB7" w:rsidRDefault="007C6AB7" w:rsidP="007C6AB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>В лёгком темпе с высоким подыманием коленей, пяток, на левой, на правой ноге…</w:t>
            </w:r>
          </w:p>
          <w:p w:rsidR="007C6AB7" w:rsidRPr="007C6AB7" w:rsidRDefault="007C6AB7" w:rsidP="007C6AB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>С ускорениями по 5-10 секунд.</w:t>
            </w:r>
          </w:p>
          <w:p w:rsidR="00D57F45" w:rsidRPr="00A86F86" w:rsidRDefault="00D57F45" w:rsidP="002B636B">
            <w:pPr>
              <w:rPr>
                <w:rFonts w:ascii="Times New Roman" w:hAnsi="Times New Roman" w:cs="Times New Roman"/>
              </w:rPr>
            </w:pPr>
            <w:r w:rsidRPr="00A86F86">
              <w:rPr>
                <w:rFonts w:ascii="Times New Roman" w:hAnsi="Times New Roman" w:cs="Times New Roman"/>
              </w:rPr>
              <w:t xml:space="preserve">Гимнастика: </w:t>
            </w:r>
            <w:r>
              <w:rPr>
                <w:rFonts w:ascii="Times New Roman" w:hAnsi="Times New Roman" w:cs="Times New Roman"/>
              </w:rPr>
              <w:t xml:space="preserve">сидя и лёжа </w:t>
            </w:r>
            <w:r w:rsidRPr="00A86F86">
              <w:rPr>
                <w:rFonts w:ascii="Times New Roman" w:hAnsi="Times New Roman" w:cs="Times New Roman"/>
              </w:rPr>
              <w:t>- 3 минуты.</w:t>
            </w:r>
          </w:p>
        </w:tc>
        <w:tc>
          <w:tcPr>
            <w:tcW w:w="1701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D57F45" w:rsidRPr="00313B7E" w:rsidTr="002B636B">
        <w:tc>
          <w:tcPr>
            <w:tcW w:w="514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D57F45" w:rsidRDefault="00AF38F9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57F45"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5670" w:type="dxa"/>
          </w:tcPr>
          <w:p w:rsidR="00D57F45" w:rsidRPr="007C6AB7" w:rsidRDefault="00D57F45" w:rsidP="002B636B">
            <w:pPr>
              <w:rPr>
                <w:rFonts w:ascii="Times New Roman" w:hAnsi="Times New Roman" w:cs="Times New Roman"/>
              </w:rPr>
            </w:pPr>
            <w:r w:rsidRPr="007C6AB7">
              <w:rPr>
                <w:rFonts w:ascii="Times New Roman" w:hAnsi="Times New Roman" w:cs="Times New Roman"/>
              </w:rPr>
              <w:t>Разминка на месте.</w:t>
            </w:r>
          </w:p>
          <w:p w:rsidR="007C6AB7" w:rsidRPr="007C6AB7" w:rsidRDefault="007C6AB7" w:rsidP="007C6A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>После разминки если есть беговая дорожка кросс 35-40 минут (или велотренажёр лёгкая нагрузка, темп ровный)</w:t>
            </w:r>
          </w:p>
          <w:p w:rsidR="007C6AB7" w:rsidRPr="007C6AB7" w:rsidRDefault="007C6AB7" w:rsidP="007C6A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>Восстанавливаем дыхание, тянемся (особенно хорошо тянем ноги).</w:t>
            </w:r>
          </w:p>
          <w:p w:rsidR="00D57F45" w:rsidRPr="007C6AB7" w:rsidRDefault="007C6AB7" w:rsidP="007C6A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 xml:space="preserve">ОФП: Отжимание 3 по 50 раз, пресс не менее100, приседание 3 по 40, подтягивание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25 раз перерывы по самочувствию</w:t>
            </w:r>
          </w:p>
          <w:p w:rsidR="00D57F45" w:rsidRPr="007C6AB7" w:rsidRDefault="00D57F45" w:rsidP="002B636B">
            <w:pPr>
              <w:rPr>
                <w:rFonts w:ascii="Times New Roman" w:hAnsi="Times New Roman" w:cs="Times New Roman"/>
              </w:rPr>
            </w:pPr>
            <w:r w:rsidRPr="007C6AB7">
              <w:rPr>
                <w:rFonts w:ascii="Times New Roman" w:hAnsi="Times New Roman" w:cs="Times New Roman"/>
              </w:rPr>
              <w:t>ОФП: Отжимание, пресс, приседание…</w:t>
            </w:r>
          </w:p>
          <w:p w:rsidR="00D57F45" w:rsidRPr="007C6AB7" w:rsidRDefault="00D57F45" w:rsidP="002B636B">
            <w:pPr>
              <w:rPr>
                <w:rFonts w:ascii="Times New Roman" w:hAnsi="Times New Roman" w:cs="Times New Roman"/>
              </w:rPr>
            </w:pPr>
            <w:r w:rsidRPr="007C6AB7">
              <w:rPr>
                <w:rFonts w:ascii="Times New Roman" w:hAnsi="Times New Roman" w:cs="Times New Roman"/>
              </w:rPr>
              <w:t xml:space="preserve">Вопрос: Что понимают под </w:t>
            </w:r>
            <w:r w:rsidR="00B3082D">
              <w:rPr>
                <w:rFonts w:ascii="Times New Roman" w:hAnsi="Times New Roman" w:cs="Times New Roman"/>
              </w:rPr>
              <w:t>активной</w:t>
            </w:r>
            <w:bookmarkStart w:id="0" w:name="_GoBack"/>
            <w:bookmarkEnd w:id="0"/>
            <w:r w:rsidRPr="007C6AB7">
              <w:rPr>
                <w:rFonts w:ascii="Times New Roman" w:hAnsi="Times New Roman" w:cs="Times New Roman"/>
              </w:rPr>
              <w:t xml:space="preserve"> защитой в боксе?</w:t>
            </w:r>
          </w:p>
        </w:tc>
        <w:tc>
          <w:tcPr>
            <w:tcW w:w="1701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7C6AB7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D57F45" w:rsidRDefault="00D57F45" w:rsidP="00D57F45">
      <w:pPr>
        <w:rPr>
          <w:rFonts w:ascii="Times New Roman" w:hAnsi="Times New Roman" w:cs="Times New Roman"/>
        </w:rPr>
      </w:pPr>
    </w:p>
    <w:p w:rsidR="00D57F45" w:rsidRDefault="00D57F45" w:rsidP="00D57F45"/>
    <w:p w:rsidR="00D57F45" w:rsidRPr="00313B7E" w:rsidRDefault="00D57F45" w:rsidP="00D57F4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lastRenderedPageBreak/>
        <w:t>План</w:t>
      </w:r>
      <w:r>
        <w:rPr>
          <w:rFonts w:ascii="Times New Roman" w:hAnsi="Times New Roman" w:cs="Times New Roman"/>
        </w:rPr>
        <w:t xml:space="preserve"> </w:t>
      </w:r>
    </w:p>
    <w:p w:rsidR="00D57F45" w:rsidRPr="00313B7E" w:rsidRDefault="00D57F45" w:rsidP="00D57F45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:rsidR="00D57F45" w:rsidRPr="00313B7E" w:rsidRDefault="00D57F45" w:rsidP="00D57F45">
      <w:pPr>
        <w:spacing w:after="0"/>
        <w:ind w:left="5664" w:firstLine="708"/>
        <w:rPr>
          <w:rFonts w:ascii="Times New Roman" w:hAnsi="Times New Roman" w:cs="Times New Roman"/>
        </w:rPr>
      </w:pPr>
    </w:p>
    <w:p w:rsidR="00D57F45" w:rsidRPr="00313B7E" w:rsidRDefault="00D57F45" w:rsidP="00D57F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ССМ-1</w:t>
      </w:r>
    </w:p>
    <w:p w:rsidR="00D57F45" w:rsidRPr="00313B7E" w:rsidRDefault="00D57F45" w:rsidP="00D57F45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:rsidR="00D57F45" w:rsidRPr="00313B7E" w:rsidRDefault="00D57F45" w:rsidP="00D57F4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D57F45" w:rsidRPr="00313B7E" w:rsidTr="002B636B">
        <w:tc>
          <w:tcPr>
            <w:tcW w:w="514" w:type="dxa"/>
          </w:tcPr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D57F45" w:rsidRPr="00313B7E" w:rsidRDefault="00D57F45" w:rsidP="002B636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D57F45" w:rsidRPr="00313B7E" w:rsidRDefault="00D57F45" w:rsidP="002B6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D57F45" w:rsidRPr="00313B7E" w:rsidRDefault="00D57F45" w:rsidP="002B6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D57F45" w:rsidRPr="00313B7E" w:rsidTr="002B636B">
        <w:tc>
          <w:tcPr>
            <w:tcW w:w="514" w:type="dxa"/>
          </w:tcPr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1" w:type="dxa"/>
          </w:tcPr>
          <w:p w:rsidR="00D57F45" w:rsidRPr="00313B7E" w:rsidRDefault="007C6AB7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57F45">
              <w:rPr>
                <w:rFonts w:ascii="Times New Roman" w:hAnsi="Times New Roman" w:cs="Times New Roman"/>
              </w:rPr>
              <w:t xml:space="preserve">.04.2020         </w:t>
            </w:r>
          </w:p>
        </w:tc>
        <w:tc>
          <w:tcPr>
            <w:tcW w:w="5670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</w:p>
          <w:p w:rsidR="00D57F45" w:rsidRDefault="007C6AB7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Скакалка</w:t>
            </w:r>
            <w:r w:rsidR="00D57F45">
              <w:rPr>
                <w:rFonts w:ascii="Times New Roman" w:hAnsi="Times New Roman" w:cs="Times New Roman"/>
              </w:rPr>
              <w:t xml:space="preserve"> (3 раунда по3 минуты)</w:t>
            </w:r>
          </w:p>
          <w:p w:rsidR="00D57F45" w:rsidRDefault="00D45E38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 с гирьками: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Произвольная работа передней рукой.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Уклон левый снизу в голову, боковой левый </w:t>
            </w:r>
            <w:r w:rsidR="00D45E38">
              <w:rPr>
                <w:rFonts w:ascii="Times New Roman" w:hAnsi="Times New Roman" w:cs="Times New Roman"/>
              </w:rPr>
              <w:t xml:space="preserve">в голову-правой короткой прямой. </w:t>
            </w:r>
            <w:r>
              <w:rPr>
                <w:rFonts w:ascii="Times New Roman" w:hAnsi="Times New Roman" w:cs="Times New Roman"/>
              </w:rPr>
              <w:t>(повторение)</w:t>
            </w:r>
          </w:p>
          <w:p w:rsidR="00D57F45" w:rsidRDefault="00D45E38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- прямые удары голова-туловище</w:t>
            </w:r>
            <w:r w:rsidR="00D57F45">
              <w:rPr>
                <w:rFonts w:ascii="Times New Roman" w:hAnsi="Times New Roman" w:cs="Times New Roman"/>
              </w:rPr>
              <w:t>, уклон вправо, правый прямой, левый сбоку в голову нырок. (повторение)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Левый прямо</w:t>
            </w:r>
            <w:r w:rsidR="00D45E38">
              <w:rPr>
                <w:rFonts w:ascii="Times New Roman" w:hAnsi="Times New Roman" w:cs="Times New Roman"/>
              </w:rPr>
              <w:t>й, правый прямой и левый снизу</w:t>
            </w:r>
            <w:r>
              <w:rPr>
                <w:rFonts w:ascii="Times New Roman" w:hAnsi="Times New Roman" w:cs="Times New Roman"/>
              </w:rPr>
              <w:t xml:space="preserve"> на отходе.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Левый прямой от</w:t>
            </w:r>
            <w:r w:rsidR="00D45E38">
              <w:rPr>
                <w:rFonts w:ascii="Times New Roman" w:hAnsi="Times New Roman" w:cs="Times New Roman"/>
              </w:rPr>
              <w:t>тяжка правый прямой, левой сбоку</w:t>
            </w:r>
            <w:r>
              <w:rPr>
                <w:rFonts w:ascii="Times New Roman" w:hAnsi="Times New Roman" w:cs="Times New Roman"/>
              </w:rPr>
              <w:t xml:space="preserve"> (повторение) </w:t>
            </w:r>
          </w:p>
          <w:p w:rsidR="00D57F45" w:rsidRDefault="00D45E38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Вольный бой двумя руками.</w:t>
            </w:r>
          </w:p>
          <w:p w:rsidR="00D45E38" w:rsidRDefault="00D45E38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Ближний бой. </w:t>
            </w:r>
          </w:p>
          <w:p w:rsidR="00D57F45" w:rsidRPr="007D303A" w:rsidRDefault="00D57F45" w:rsidP="002B636B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>СФП:</w:t>
            </w:r>
          </w:p>
          <w:p w:rsidR="00D57F45" w:rsidRPr="007D303A" w:rsidRDefault="00D57F45" w:rsidP="002B636B">
            <w:pPr>
              <w:rPr>
                <w:rFonts w:ascii="Times New Roman" w:hAnsi="Times New Roman" w:cs="Times New Roman"/>
              </w:rPr>
            </w:pPr>
            <w:r w:rsidRPr="007D303A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Разножка с ударами (1 раунд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Бой с тенью (2 раунда по 3</w:t>
            </w:r>
            <w:r w:rsidRPr="007D303A">
              <w:rPr>
                <w:rFonts w:ascii="Times New Roman" w:hAnsi="Times New Roman" w:cs="Times New Roman"/>
              </w:rPr>
              <w:t xml:space="preserve"> мин, отдых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303A">
              <w:rPr>
                <w:rFonts w:ascii="Times New Roman" w:hAnsi="Times New Roman" w:cs="Times New Roman"/>
              </w:rPr>
              <w:t>мин)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Выпрыгивание с ударами (3 раунда по 30 сек отдых 30 сек) </w:t>
            </w:r>
          </w:p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D45E38">
              <w:rPr>
                <w:rFonts w:ascii="Times New Roman" w:hAnsi="Times New Roman" w:cs="Times New Roman"/>
              </w:rPr>
              <w:t xml:space="preserve"> Просмотр боёв.</w:t>
            </w:r>
          </w:p>
        </w:tc>
        <w:tc>
          <w:tcPr>
            <w:tcW w:w="1701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D57F45" w:rsidRPr="00313B7E" w:rsidTr="002B636B">
        <w:tc>
          <w:tcPr>
            <w:tcW w:w="514" w:type="dxa"/>
          </w:tcPr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D57F45" w:rsidRPr="00313B7E" w:rsidRDefault="007C6AB7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57F45">
              <w:rPr>
                <w:rFonts w:ascii="Times New Roman" w:hAnsi="Times New Roman" w:cs="Times New Roman"/>
              </w:rPr>
              <w:t>.04</w:t>
            </w:r>
            <w:r w:rsidR="00D57F45"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 с тенью (3 раунда по3 минуты)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Снаряды: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Ра</w:t>
            </w:r>
            <w:r w:rsidR="00D45E38">
              <w:rPr>
                <w:rFonts w:ascii="Times New Roman" w:hAnsi="Times New Roman" w:cs="Times New Roman"/>
              </w:rPr>
              <w:t>бота передней рукой в комбинируем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 левый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прямой, боковой в голову, уклон влево, левый с</w:t>
            </w:r>
            <w:r w:rsidR="00D45E38">
              <w:rPr>
                <w:rFonts w:ascii="Times New Roman" w:hAnsi="Times New Roman" w:cs="Times New Roman"/>
              </w:rPr>
              <w:t>низу, сбоку в туловище и голову, правый прямой</w:t>
            </w:r>
            <w:r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Почтальон в </w:t>
            </w:r>
            <w:r w:rsidR="00D45E38">
              <w:rPr>
                <w:rFonts w:ascii="Times New Roman" w:hAnsi="Times New Roman" w:cs="Times New Roman"/>
              </w:rPr>
              <w:t>контр</w:t>
            </w:r>
            <w:r>
              <w:rPr>
                <w:rFonts w:ascii="Times New Roman" w:hAnsi="Times New Roman" w:cs="Times New Roman"/>
              </w:rPr>
              <w:t xml:space="preserve">атаке, развитие через туловище. 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Провалы в левую - правую сторону с ударами</w:t>
            </w:r>
            <w:r w:rsidRPr="003C46BD">
              <w:rPr>
                <w:rFonts w:ascii="Times New Roman" w:hAnsi="Times New Roman" w:cs="Times New Roman"/>
              </w:rPr>
              <w:t xml:space="preserve"> </w:t>
            </w:r>
            <w:r w:rsidR="006979DE">
              <w:rPr>
                <w:rFonts w:ascii="Times New Roman" w:hAnsi="Times New Roman" w:cs="Times New Roman"/>
              </w:rPr>
              <w:t>снизу, «раз-два»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46BD">
              <w:rPr>
                <w:rFonts w:ascii="Times New Roman" w:hAnsi="Times New Roman" w:cs="Times New Roman"/>
              </w:rPr>
              <w:t>(повторение)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Ближняя дистанция, снизу – снизу, сбоку-сбоку, нырок</w:t>
            </w:r>
            <w:r w:rsidR="006979DE">
              <w:rPr>
                <w:rFonts w:ascii="Times New Roman" w:hAnsi="Times New Roman" w:cs="Times New Roman"/>
              </w:rPr>
              <w:t xml:space="preserve"> сбоку</w:t>
            </w:r>
            <w:r>
              <w:rPr>
                <w:rFonts w:ascii="Times New Roman" w:hAnsi="Times New Roman" w:cs="Times New Roman"/>
              </w:rPr>
              <w:t xml:space="preserve"> со смещением в сторону (повторение) 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6.Вольный бой. (отработка излюбленных комбинаций)</w:t>
            </w:r>
          </w:p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70 раз)</w:t>
            </w:r>
          </w:p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57F45" w:rsidRPr="00313B7E" w:rsidRDefault="006979DE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мероприятия</w:t>
            </w:r>
            <w:r w:rsidR="00D57F45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701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D57F45" w:rsidRPr="00313B7E" w:rsidTr="002B636B">
        <w:tc>
          <w:tcPr>
            <w:tcW w:w="514" w:type="dxa"/>
          </w:tcPr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D57F45" w:rsidRPr="00313B7E" w:rsidRDefault="007C6AB7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57F45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5670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D57F45" w:rsidRPr="00313B7E" w:rsidRDefault="007C6AB7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Теннисный мяч</w:t>
            </w:r>
            <w:r w:rsidR="00D57F45">
              <w:rPr>
                <w:rFonts w:ascii="Times New Roman" w:hAnsi="Times New Roman" w:cs="Times New Roman"/>
              </w:rPr>
              <w:t xml:space="preserve"> (3 раунда по3 минуты)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 с гирьками: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Работа передней рукой в</w:t>
            </w:r>
            <w:r w:rsidR="006979DE">
              <w:rPr>
                <w:rFonts w:ascii="Times New Roman" w:hAnsi="Times New Roman" w:cs="Times New Roman"/>
              </w:rPr>
              <w:t>о встречной контратаке.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 левый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прямой, боковой в голову, уклон влево, левый сни</w:t>
            </w:r>
            <w:r w:rsidR="006979DE">
              <w:rPr>
                <w:rFonts w:ascii="Times New Roman" w:hAnsi="Times New Roman" w:cs="Times New Roman"/>
              </w:rPr>
              <w:t>зу, сбоку в голову, правый короткий прямой.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Почтальон в контратаке, развитие через туловище на голову. 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Провалы в левую - правую сторону с прямыми ударами</w:t>
            </w:r>
            <w:r w:rsidRPr="003C46BD">
              <w:rPr>
                <w:rFonts w:ascii="Times New Roman" w:hAnsi="Times New Roman" w:cs="Times New Roman"/>
              </w:rPr>
              <w:t xml:space="preserve"> </w:t>
            </w:r>
            <w:r w:rsidR="006979DE">
              <w:rPr>
                <w:rFonts w:ascii="Times New Roman" w:hAnsi="Times New Roman" w:cs="Times New Roman"/>
              </w:rPr>
              <w:t>через руку, «раз-два»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46BD">
              <w:rPr>
                <w:rFonts w:ascii="Times New Roman" w:hAnsi="Times New Roman" w:cs="Times New Roman"/>
              </w:rPr>
              <w:t>(повторение)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Ближняя дистанция, снизу – короткий прямой, уклон со смещением в сторону (повторение) 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6.Вольный бой. (отработка излюбленных комбинаций)</w:t>
            </w:r>
          </w:p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70 раз)</w:t>
            </w:r>
          </w:p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57F45" w:rsidRPr="00313B7E" w:rsidRDefault="006979DE" w:rsidP="002B636B">
            <w:pPr>
              <w:rPr>
                <w:rFonts w:ascii="Times New Roman" w:hAnsi="Times New Roman" w:cs="Times New Roman"/>
              </w:rPr>
            </w:pPr>
            <w:r w:rsidRPr="0071641D">
              <w:rPr>
                <w:rFonts w:ascii="Times New Roman" w:hAnsi="Times New Roman" w:cs="Times New Roman"/>
              </w:rPr>
              <w:t>Просмотр  соревнований по боксу (</w:t>
            </w:r>
            <w:r>
              <w:rPr>
                <w:rFonts w:ascii="Times New Roman" w:hAnsi="Times New Roman" w:cs="Times New Roman"/>
              </w:rPr>
              <w:t>Первенство Европы второй день, 1</w:t>
            </w:r>
            <w:r w:rsidRPr="0071641D">
              <w:rPr>
                <w:rFonts w:ascii="Times New Roman" w:hAnsi="Times New Roman" w:cs="Times New Roman"/>
              </w:rPr>
              <w:t xml:space="preserve"> часть соревнований)</w:t>
            </w:r>
          </w:p>
        </w:tc>
        <w:tc>
          <w:tcPr>
            <w:tcW w:w="1701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D57F45" w:rsidRPr="00313B7E" w:rsidTr="002B636B">
        <w:tc>
          <w:tcPr>
            <w:tcW w:w="514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91" w:type="dxa"/>
          </w:tcPr>
          <w:p w:rsidR="00D57F45" w:rsidRDefault="007C6AB7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57F45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5670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D57F45" w:rsidRPr="00C949C0" w:rsidRDefault="00D57F45" w:rsidP="002B636B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 xml:space="preserve">Кросс </w:t>
            </w:r>
          </w:p>
          <w:p w:rsidR="00D57F45" w:rsidRPr="00C949C0" w:rsidRDefault="006979DE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</w:t>
            </w:r>
            <w:r w:rsidR="00D57F45" w:rsidRPr="00C949C0">
              <w:rPr>
                <w:rFonts w:ascii="Times New Roman" w:hAnsi="Times New Roman" w:cs="Times New Roman"/>
              </w:rPr>
              <w:t>риседания (3 подхода по 70 раз)</w:t>
            </w:r>
          </w:p>
          <w:p w:rsidR="00D57F45" w:rsidRPr="00C949C0" w:rsidRDefault="006979DE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</w:t>
            </w:r>
            <w:r w:rsidR="00D57F45" w:rsidRPr="00C949C0">
              <w:rPr>
                <w:rFonts w:ascii="Times New Roman" w:hAnsi="Times New Roman" w:cs="Times New Roman"/>
              </w:rPr>
              <w:t>тжимания (3 подхода по 70 раз)</w:t>
            </w:r>
          </w:p>
          <w:p w:rsidR="00D57F45" w:rsidRPr="00C949C0" w:rsidRDefault="006979DE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</w:t>
            </w:r>
            <w:r w:rsidR="00D57F45" w:rsidRPr="00C949C0">
              <w:rPr>
                <w:rFonts w:ascii="Times New Roman" w:hAnsi="Times New Roman" w:cs="Times New Roman"/>
              </w:rPr>
              <w:t>ресс (3 подхода по 70 раз)</w:t>
            </w:r>
          </w:p>
          <w:p w:rsidR="00D57F45" w:rsidRDefault="006979DE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О</w:t>
            </w:r>
            <w:r w:rsidR="00D57F45" w:rsidRPr="00C949C0">
              <w:rPr>
                <w:rFonts w:ascii="Times New Roman" w:hAnsi="Times New Roman" w:cs="Times New Roman"/>
              </w:rPr>
              <w:t xml:space="preserve">тработка излюбленных комбинаций  </w:t>
            </w:r>
          </w:p>
          <w:p w:rsidR="00D57F45" w:rsidRPr="00C949C0" w:rsidRDefault="006979DE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З</w:t>
            </w:r>
            <w:r w:rsidR="00D57F45">
              <w:rPr>
                <w:rFonts w:ascii="Times New Roman" w:hAnsi="Times New Roman" w:cs="Times New Roman"/>
              </w:rPr>
              <w:t xml:space="preserve">аминка т. мяч </w:t>
            </w:r>
          </w:p>
          <w:p w:rsidR="00D57F45" w:rsidRPr="00C949C0" w:rsidRDefault="00D57F45" w:rsidP="002B636B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57F45" w:rsidRPr="00313B7E" w:rsidRDefault="005D6107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Обязанности судьи в ринге</w:t>
            </w:r>
            <w:r w:rsidR="00D57F45">
              <w:rPr>
                <w:rFonts w:ascii="Times New Roman" w:hAnsi="Times New Roman" w:cs="Times New Roman"/>
              </w:rPr>
              <w:t>. (повторение)</w:t>
            </w:r>
          </w:p>
        </w:tc>
        <w:tc>
          <w:tcPr>
            <w:tcW w:w="1701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57F45" w:rsidRDefault="006979DE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57F45">
              <w:rPr>
                <w:rFonts w:ascii="Times New Roman" w:hAnsi="Times New Roman" w:cs="Times New Roman"/>
              </w:rPr>
              <w:t>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6979DE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7F45">
              <w:rPr>
                <w:rFonts w:ascii="Times New Roman" w:hAnsi="Times New Roman" w:cs="Times New Roman"/>
              </w:rPr>
              <w:t>5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D57F45" w:rsidRPr="00313B7E" w:rsidTr="002B636B">
        <w:tc>
          <w:tcPr>
            <w:tcW w:w="514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D57F45" w:rsidRDefault="007C6AB7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57F45"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5670" w:type="dxa"/>
          </w:tcPr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Теннисный мяч (3 раунда по3 минуты)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 снарядах: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Передней рукой в голову и туловище на отходе.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Встречная работа: левый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боковой удар, голова – туловище, под разноимённую ногу. (повторение)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Встречная работа: правый прямой в туловище-левой сбоку в голову, правый прямой в голову (повторение)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Уклон влево правый кросс навстречу, развитие серией ударов. </w:t>
            </w:r>
            <w:r w:rsidRPr="003C46BD">
              <w:rPr>
                <w:rFonts w:ascii="Times New Roman" w:hAnsi="Times New Roman" w:cs="Times New Roman"/>
              </w:rPr>
              <w:t>(повторение)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Ближняя дистанция, крестообразные удары в контратаке после уклона. (повторение) 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Вольный бой. (отработка излюбленных комбинаций</w:t>
            </w:r>
          </w:p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70 раз)</w:t>
            </w:r>
          </w:p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70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57F45" w:rsidRPr="00313B7E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каком случае боксёр считается в</w:t>
            </w:r>
            <w:r w:rsidR="005D6107">
              <w:rPr>
                <w:rFonts w:ascii="Times New Roman" w:hAnsi="Times New Roman" w:cs="Times New Roman"/>
              </w:rPr>
              <w:t xml:space="preserve"> состоянии нокаута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701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  <w:tr w:rsidR="00D57F45" w:rsidRPr="00313B7E" w:rsidTr="002B636B">
        <w:tc>
          <w:tcPr>
            <w:tcW w:w="514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91" w:type="dxa"/>
          </w:tcPr>
          <w:p w:rsidR="00D57F45" w:rsidRDefault="007C6AB7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57F45"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5670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 </w:t>
            </w:r>
          </w:p>
          <w:p w:rsidR="00D57F45" w:rsidRPr="00C949C0" w:rsidRDefault="00D57F45" w:rsidP="002B636B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 xml:space="preserve">Кросс </w:t>
            </w:r>
          </w:p>
          <w:p w:rsidR="00D57F45" w:rsidRPr="00C949C0" w:rsidRDefault="00D57F45" w:rsidP="002B636B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1.приседания (3 подхода по 70 раз)</w:t>
            </w:r>
          </w:p>
          <w:p w:rsidR="00D57F45" w:rsidRPr="00C949C0" w:rsidRDefault="00D57F45" w:rsidP="002B636B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2.отжимания (3 подхода по 70 раз)</w:t>
            </w:r>
          </w:p>
          <w:p w:rsidR="00D57F45" w:rsidRPr="00C949C0" w:rsidRDefault="00D57F45" w:rsidP="002B636B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3.пресс (3 подхода по 70 раз)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 xml:space="preserve">4. отработка излюбленных комбинаций  </w:t>
            </w:r>
          </w:p>
          <w:p w:rsidR="00D57F45" w:rsidRPr="00C949C0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заминка т. мяч </w:t>
            </w:r>
          </w:p>
          <w:p w:rsidR="00D57F45" w:rsidRPr="00313B7E" w:rsidRDefault="00B3082D" w:rsidP="002B636B">
            <w:pPr>
              <w:rPr>
                <w:rFonts w:ascii="Times New Roman" w:hAnsi="Times New Roman" w:cs="Times New Roman"/>
              </w:rPr>
            </w:pPr>
            <w:r w:rsidRPr="0071641D">
              <w:rPr>
                <w:rFonts w:ascii="Times New Roman" w:hAnsi="Times New Roman" w:cs="Times New Roman"/>
              </w:rPr>
              <w:t>Просмотр  соревнований по боксу (</w:t>
            </w:r>
            <w:r>
              <w:rPr>
                <w:rFonts w:ascii="Times New Roman" w:hAnsi="Times New Roman" w:cs="Times New Roman"/>
              </w:rPr>
              <w:t>Первенство Европы второй</w:t>
            </w:r>
            <w:r>
              <w:rPr>
                <w:rFonts w:ascii="Times New Roman" w:hAnsi="Times New Roman" w:cs="Times New Roman"/>
              </w:rPr>
              <w:t xml:space="preserve"> день, 2</w:t>
            </w:r>
            <w:r w:rsidRPr="0071641D">
              <w:rPr>
                <w:rFonts w:ascii="Times New Roman" w:hAnsi="Times New Roman" w:cs="Times New Roman"/>
              </w:rPr>
              <w:t xml:space="preserve"> часть соревнований)</w:t>
            </w:r>
          </w:p>
        </w:tc>
        <w:tc>
          <w:tcPr>
            <w:tcW w:w="1701" w:type="dxa"/>
          </w:tcPr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7F45" w:rsidRDefault="00D57F45" w:rsidP="002B6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</w:tbl>
    <w:p w:rsidR="00CF3E39" w:rsidRDefault="00CF3E39"/>
    <w:sectPr w:rsidR="00CF3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879"/>
    <w:multiLevelType w:val="hybridMultilevel"/>
    <w:tmpl w:val="F394129A"/>
    <w:lvl w:ilvl="0" w:tplc="EF2619DA">
      <w:start w:val="1"/>
      <w:numFmt w:val="decimal"/>
      <w:lvlText w:val="%1."/>
      <w:lvlJc w:val="left"/>
      <w:pPr>
        <w:ind w:left="1125" w:hanging="405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84007F"/>
    <w:multiLevelType w:val="hybridMultilevel"/>
    <w:tmpl w:val="5540F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10633"/>
    <w:multiLevelType w:val="hybridMultilevel"/>
    <w:tmpl w:val="3BD6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5E03"/>
    <w:multiLevelType w:val="hybridMultilevel"/>
    <w:tmpl w:val="62DCE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12574"/>
    <w:multiLevelType w:val="hybridMultilevel"/>
    <w:tmpl w:val="F5C65860"/>
    <w:lvl w:ilvl="0" w:tplc="BF92D67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9603C97"/>
    <w:multiLevelType w:val="hybridMultilevel"/>
    <w:tmpl w:val="86D07576"/>
    <w:lvl w:ilvl="0" w:tplc="D1764CC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C3B3FB4"/>
    <w:multiLevelType w:val="hybridMultilevel"/>
    <w:tmpl w:val="66125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D5AA8"/>
    <w:multiLevelType w:val="hybridMultilevel"/>
    <w:tmpl w:val="12989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62834"/>
    <w:multiLevelType w:val="hybridMultilevel"/>
    <w:tmpl w:val="6862CF94"/>
    <w:lvl w:ilvl="0" w:tplc="0ADE36A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90165"/>
    <w:multiLevelType w:val="hybridMultilevel"/>
    <w:tmpl w:val="86D07576"/>
    <w:lvl w:ilvl="0" w:tplc="D1764CC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6373706D"/>
    <w:multiLevelType w:val="hybridMultilevel"/>
    <w:tmpl w:val="42F4E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C3BFE"/>
    <w:multiLevelType w:val="hybridMultilevel"/>
    <w:tmpl w:val="FAE83E22"/>
    <w:lvl w:ilvl="0" w:tplc="1416D4A8">
      <w:start w:val="1"/>
      <w:numFmt w:val="decimal"/>
      <w:lvlText w:val="%1."/>
      <w:lvlJc w:val="left"/>
      <w:pPr>
        <w:ind w:left="1125" w:hanging="405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0"/>
  </w:num>
  <w:num w:numId="6">
    <w:abstractNumId w:val="11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45"/>
    <w:rsid w:val="005D6107"/>
    <w:rsid w:val="006979DE"/>
    <w:rsid w:val="007C6AB7"/>
    <w:rsid w:val="00AF38F9"/>
    <w:rsid w:val="00B3082D"/>
    <w:rsid w:val="00CF3E39"/>
    <w:rsid w:val="00D45E38"/>
    <w:rsid w:val="00D5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1482"/>
  <w15:chartTrackingRefBased/>
  <w15:docId w15:val="{BD1AA105-D1DF-4C99-B981-C6FB41AB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7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1</cp:revision>
  <dcterms:created xsi:type="dcterms:W3CDTF">2020-05-12T04:10:00Z</dcterms:created>
  <dcterms:modified xsi:type="dcterms:W3CDTF">2020-05-12T05:17:00Z</dcterms:modified>
</cp:coreProperties>
</file>