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48" w:rsidRPr="00313B7E" w:rsidRDefault="00CA2748" w:rsidP="00CA2748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CA2748" w:rsidRPr="00313B7E" w:rsidRDefault="00CA2748" w:rsidP="00CA2748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CA2748" w:rsidRPr="00313B7E" w:rsidRDefault="00CA2748" w:rsidP="00CA2748">
      <w:pPr>
        <w:spacing w:after="0"/>
        <w:ind w:left="5664" w:firstLine="708"/>
        <w:rPr>
          <w:rFonts w:ascii="Times New Roman" w:hAnsi="Times New Roman" w:cs="Times New Roman"/>
        </w:rPr>
      </w:pPr>
    </w:p>
    <w:p w:rsidR="00CA2748" w:rsidRPr="00313B7E" w:rsidRDefault="00CA2748" w:rsidP="00CA27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</w:t>
      </w:r>
      <w:r w:rsidR="007C57C3">
        <w:rPr>
          <w:rFonts w:ascii="Times New Roman" w:hAnsi="Times New Roman" w:cs="Times New Roman"/>
        </w:rPr>
        <w:t>НП-2</w:t>
      </w:r>
    </w:p>
    <w:p w:rsidR="00CA2748" w:rsidRPr="00313B7E" w:rsidRDefault="00CA2748" w:rsidP="00CA2748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CA2748" w:rsidRPr="00313B7E" w:rsidRDefault="00CA2748" w:rsidP="00CA274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CA2748" w:rsidRPr="00313B7E" w:rsidTr="00787A00">
        <w:tc>
          <w:tcPr>
            <w:tcW w:w="514" w:type="dxa"/>
          </w:tcPr>
          <w:p w:rsidR="00CA2748" w:rsidRPr="00313B7E" w:rsidRDefault="00CA2748" w:rsidP="00787A0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CA2748" w:rsidRPr="00313B7E" w:rsidRDefault="00CA2748" w:rsidP="00787A0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CA2748" w:rsidRPr="00313B7E" w:rsidRDefault="00CA2748" w:rsidP="00787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CA2748" w:rsidRPr="00313B7E" w:rsidRDefault="00CA2748" w:rsidP="00787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A2748" w:rsidRPr="00313B7E" w:rsidTr="00787A00">
        <w:tc>
          <w:tcPr>
            <w:tcW w:w="514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CA2748" w:rsidRPr="00313B7E" w:rsidRDefault="002A0C8A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A2748"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</w:t>
            </w:r>
            <w:r w:rsidR="002A0C8A">
              <w:rPr>
                <w:rFonts w:ascii="Times New Roman" w:hAnsi="Times New Roman" w:cs="Times New Roman"/>
              </w:rPr>
              <w:t xml:space="preserve"> в туловище</w:t>
            </w:r>
            <w:r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с шагом вперед</w:t>
            </w:r>
            <w:r w:rsidR="002A0C8A">
              <w:rPr>
                <w:rFonts w:ascii="Times New Roman" w:hAnsi="Times New Roman" w:cs="Times New Roman"/>
              </w:rPr>
              <w:t>, повтор правой, защита</w:t>
            </w:r>
            <w:r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ойка прямые удары с шагом назад</w:t>
            </w:r>
            <w:r w:rsidR="002A0C8A">
              <w:rPr>
                <w:rFonts w:ascii="Times New Roman" w:hAnsi="Times New Roman" w:cs="Times New Roman"/>
              </w:rPr>
              <w:t xml:space="preserve">, </w:t>
            </w:r>
            <w:r w:rsidR="002A0C8A">
              <w:rPr>
                <w:rFonts w:ascii="Times New Roman" w:hAnsi="Times New Roman" w:cs="Times New Roman"/>
              </w:rPr>
              <w:t>повтор правой после подставки плеча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A2748" w:rsidRPr="002A0C8A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5.бой с тенью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2A0C8A">
              <w:rPr>
                <w:rFonts w:ascii="Times New Roman" w:hAnsi="Times New Roman" w:cs="Times New Roman"/>
              </w:rPr>
              <w:t>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</w:t>
            </w:r>
            <w:r w:rsidR="002A0C8A">
              <w:rPr>
                <w:rFonts w:ascii="Times New Roman" w:hAnsi="Times New Roman" w:cs="Times New Roman"/>
              </w:rPr>
              <w:t>по боксу (Первенство УРФО третий</w:t>
            </w:r>
            <w:r>
              <w:rPr>
                <w:rFonts w:ascii="Times New Roman" w:hAnsi="Times New Roman" w:cs="Times New Roman"/>
              </w:rPr>
              <w:t xml:space="preserve"> день соревнований 1 часть)</w:t>
            </w:r>
          </w:p>
        </w:tc>
        <w:tc>
          <w:tcPr>
            <w:tcW w:w="1701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CA2748" w:rsidRPr="00313B7E" w:rsidTr="00787A00">
        <w:tc>
          <w:tcPr>
            <w:tcW w:w="514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CA2748" w:rsidRPr="00313B7E" w:rsidRDefault="002A0C8A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CA2748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вперед-назад-влево-вправо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</w:t>
            </w:r>
            <w:r w:rsidR="002A0C8A">
              <w:rPr>
                <w:rFonts w:ascii="Times New Roman" w:hAnsi="Times New Roman" w:cs="Times New Roman"/>
              </w:rPr>
              <w:t>, голова-туловище</w:t>
            </w:r>
            <w:r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после провала</w:t>
            </w:r>
            <w:r w:rsidR="002A0C8A">
              <w:rPr>
                <w:rFonts w:ascii="Times New Roman" w:hAnsi="Times New Roman" w:cs="Times New Roman"/>
              </w:rPr>
              <w:t xml:space="preserve"> с шагами вперёд</w:t>
            </w:r>
            <w:r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почтальон с шагами вперед</w:t>
            </w:r>
            <w:r w:rsidR="002A0C8A">
              <w:rPr>
                <w:rFonts w:ascii="Times New Roman" w:hAnsi="Times New Roman" w:cs="Times New Roman"/>
              </w:rPr>
              <w:t xml:space="preserve">, правой повтор, защита.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CA2748" w:rsidRP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</w:t>
            </w:r>
            <w:r w:rsidR="002A0C8A">
              <w:rPr>
                <w:rFonts w:ascii="Times New Roman" w:hAnsi="Times New Roman" w:cs="Times New Roman"/>
              </w:rPr>
              <w:t>по боксу (Первенство УРФО третий</w:t>
            </w:r>
            <w:r>
              <w:rPr>
                <w:rFonts w:ascii="Times New Roman" w:hAnsi="Times New Roman" w:cs="Times New Roman"/>
              </w:rPr>
              <w:t xml:space="preserve"> день соревнований 2 часть)</w:t>
            </w:r>
          </w:p>
        </w:tc>
        <w:tc>
          <w:tcPr>
            <w:tcW w:w="1701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CA2748" w:rsidRPr="00313B7E" w:rsidTr="00787A00">
        <w:tc>
          <w:tcPr>
            <w:tcW w:w="514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CA2748" w:rsidRDefault="002A0C8A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CA2748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CA2748" w:rsidRDefault="002A0C8A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2.сдвоенный</w:t>
            </w:r>
            <w:r w:rsidR="00CA2748" w:rsidRPr="008803E7">
              <w:rPr>
                <w:rFonts w:ascii="Times New Roman" w:hAnsi="Times New Roman" w:cs="Times New Roman"/>
              </w:rPr>
              <w:t xml:space="preserve"> </w:t>
            </w:r>
            <w:r w:rsidR="00CA2748">
              <w:rPr>
                <w:rFonts w:ascii="Times New Roman" w:hAnsi="Times New Roman" w:cs="Times New Roman"/>
              </w:rPr>
              <w:t>прямой удар с шагом назад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тройка прямые удары с шагами вперед (повторение)</w:t>
            </w:r>
          </w:p>
          <w:p w:rsidR="002A0C8A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="002A0C8A">
              <w:rPr>
                <w:rFonts w:ascii="Times New Roman" w:hAnsi="Times New Roman" w:cs="Times New Roman"/>
              </w:rPr>
              <w:t>тройка - левый правый прямые левый сбоку удары с шагами вперед (повторение)</w:t>
            </w:r>
          </w:p>
          <w:p w:rsidR="00CA2748" w:rsidRP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 соревнований </w:t>
            </w:r>
            <w:r w:rsidR="00835C71">
              <w:rPr>
                <w:rFonts w:ascii="Times New Roman" w:hAnsi="Times New Roman" w:cs="Times New Roman"/>
              </w:rPr>
              <w:t>по боксу (Первенство УРФО четвёртый</w:t>
            </w:r>
            <w:r>
              <w:rPr>
                <w:rFonts w:ascii="Times New Roman" w:hAnsi="Times New Roman" w:cs="Times New Roman"/>
              </w:rPr>
              <w:t xml:space="preserve"> день соревнований 1 часть)</w:t>
            </w:r>
          </w:p>
        </w:tc>
        <w:tc>
          <w:tcPr>
            <w:tcW w:w="1701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CA2748" w:rsidRPr="00313B7E" w:rsidTr="00787A00">
        <w:tc>
          <w:tcPr>
            <w:tcW w:w="514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:rsidR="00CA2748" w:rsidRDefault="002A0C8A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A2748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835C71" w:rsidRPr="00313B7E" w:rsidRDefault="00835C71" w:rsidP="00835C7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35C71" w:rsidRPr="00313B7E" w:rsidRDefault="00835C71" w:rsidP="00835C7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35C71" w:rsidRPr="00313B7E" w:rsidRDefault="00835C71" w:rsidP="00835C7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835C71" w:rsidRPr="00313B7E" w:rsidRDefault="00835C71" w:rsidP="00835C7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35C71" w:rsidRDefault="00835C71" w:rsidP="00835C7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35C71" w:rsidRDefault="00835C71" w:rsidP="00835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835C71" w:rsidRDefault="00835C71" w:rsidP="00835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9A0163">
              <w:rPr>
                <w:rFonts w:ascii="Times New Roman" w:hAnsi="Times New Roman" w:cs="Times New Roman"/>
              </w:rPr>
              <w:t>передвижения вперед-назад-влево-вправо</w:t>
            </w:r>
            <w:r w:rsidRPr="009A0163">
              <w:t xml:space="preserve">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835C71" w:rsidRDefault="00835C71" w:rsidP="00835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2A3BB9">
              <w:rPr>
                <w:rFonts w:ascii="Times New Roman" w:hAnsi="Times New Roman" w:cs="Times New Roman"/>
              </w:rPr>
              <w:t xml:space="preserve">сдвоенный </w:t>
            </w:r>
            <w:r>
              <w:rPr>
                <w:rFonts w:ascii="Times New Roman" w:hAnsi="Times New Roman" w:cs="Times New Roman"/>
              </w:rPr>
              <w:t xml:space="preserve">прямой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удар после провала (повторение)</w:t>
            </w:r>
          </w:p>
          <w:p w:rsidR="00835C71" w:rsidRDefault="00835C71" w:rsidP="00835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почтальон</w:t>
            </w:r>
            <w:r>
              <w:t xml:space="preserve"> </w:t>
            </w:r>
            <w:r w:rsidRPr="00AB385A">
              <w:rPr>
                <w:rFonts w:ascii="Times New Roman" w:hAnsi="Times New Roman" w:cs="Times New Roman"/>
              </w:rPr>
              <w:t>после провала</w:t>
            </w:r>
            <w:r>
              <w:rPr>
                <w:rFonts w:ascii="Times New Roman" w:hAnsi="Times New Roman" w:cs="Times New Roman"/>
              </w:rPr>
              <w:t xml:space="preserve"> с шагами вперед повтор правой после оттяжки</w:t>
            </w:r>
            <w:r w:rsidRPr="009A0163">
              <w:rPr>
                <w:rFonts w:ascii="Times New Roman" w:hAnsi="Times New Roman" w:cs="Times New Roman"/>
              </w:rPr>
              <w:t xml:space="preserve"> (повторение) </w:t>
            </w:r>
          </w:p>
          <w:p w:rsidR="00835C71" w:rsidRDefault="00835C71" w:rsidP="00835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9A0163">
              <w:rPr>
                <w:rFonts w:ascii="Times New Roman" w:hAnsi="Times New Roman" w:cs="Times New Roman"/>
              </w:rPr>
              <w:t xml:space="preserve">тройка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AB385A">
              <w:rPr>
                <w:rFonts w:ascii="Times New Roman" w:hAnsi="Times New Roman" w:cs="Times New Roman"/>
              </w:rPr>
              <w:t xml:space="preserve">левый правый прямые левый сбоку </w:t>
            </w:r>
            <w:r w:rsidRPr="009A0163">
              <w:rPr>
                <w:rFonts w:ascii="Times New Roman" w:hAnsi="Times New Roman" w:cs="Times New Roman"/>
              </w:rPr>
              <w:t>удары с шагами</w:t>
            </w:r>
            <w:r>
              <w:rPr>
                <w:rFonts w:ascii="Times New Roman" w:hAnsi="Times New Roman" w:cs="Times New Roman"/>
              </w:rPr>
              <w:t>,</w:t>
            </w:r>
            <w:r w:rsidRPr="009A0163"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после провала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835C71" w:rsidRDefault="00835C71" w:rsidP="00835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</w:p>
          <w:p w:rsidR="00835C71" w:rsidRDefault="00835C71" w:rsidP="00835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A2748" w:rsidRPr="00313B7E" w:rsidRDefault="00835C71" w:rsidP="00835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четвертый день соревнований 2 часть)</w:t>
            </w:r>
          </w:p>
        </w:tc>
        <w:tc>
          <w:tcPr>
            <w:tcW w:w="1701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CA2748" w:rsidRDefault="00CA2748" w:rsidP="00CA2748">
      <w:pPr>
        <w:rPr>
          <w:rFonts w:ascii="Times New Roman" w:hAnsi="Times New Roman" w:cs="Times New Roman"/>
        </w:rPr>
      </w:pPr>
    </w:p>
    <w:p w:rsidR="000C517E" w:rsidRDefault="000C517E"/>
    <w:sectPr w:rsidR="000C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48"/>
    <w:rsid w:val="000C517E"/>
    <w:rsid w:val="002A0C8A"/>
    <w:rsid w:val="007C57C3"/>
    <w:rsid w:val="00835C71"/>
    <w:rsid w:val="00CA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3E81"/>
  <w15:chartTrackingRefBased/>
  <w15:docId w15:val="{CFA5A020-0921-4098-8374-26E290C5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2</cp:revision>
  <dcterms:created xsi:type="dcterms:W3CDTF">2020-03-23T09:42:00Z</dcterms:created>
  <dcterms:modified xsi:type="dcterms:W3CDTF">2020-03-23T09:42:00Z</dcterms:modified>
</cp:coreProperties>
</file>