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BE" w:rsidRPr="00313B7E" w:rsidRDefault="00CB0BBE" w:rsidP="00CB0BBE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CB0BBE" w:rsidRPr="00313B7E" w:rsidRDefault="00CB0BBE" w:rsidP="00CB0BBE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CB0BBE" w:rsidRPr="00313B7E" w:rsidRDefault="00CB0BBE" w:rsidP="00CB0BBE">
      <w:pPr>
        <w:spacing w:after="0"/>
        <w:ind w:left="5664" w:firstLine="708"/>
        <w:rPr>
          <w:rFonts w:ascii="Times New Roman" w:hAnsi="Times New Roman" w:cs="Times New Roman"/>
        </w:rPr>
      </w:pPr>
    </w:p>
    <w:p w:rsidR="00CB0BBE" w:rsidRPr="00313B7E" w:rsidRDefault="00CB0BBE" w:rsidP="00CB0B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ССМ-1</w:t>
      </w:r>
    </w:p>
    <w:p w:rsidR="00CB0BBE" w:rsidRPr="00313B7E" w:rsidRDefault="00CB0BBE" w:rsidP="00CB0BBE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CB0BBE" w:rsidRPr="00313B7E" w:rsidRDefault="00CB0BBE" w:rsidP="00CB0BBE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CB0BBE" w:rsidRPr="00313B7E" w:rsidTr="00D93882">
        <w:tc>
          <w:tcPr>
            <w:tcW w:w="514" w:type="dxa"/>
          </w:tcPr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CB0BBE" w:rsidRPr="00313B7E" w:rsidRDefault="00CB0BBE" w:rsidP="00D93882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CB0BBE" w:rsidRPr="00313B7E" w:rsidRDefault="00CB0BBE" w:rsidP="00D93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CB0BBE" w:rsidRPr="00313B7E" w:rsidRDefault="00CB0BBE" w:rsidP="00D93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1" w:type="dxa"/>
          </w:tcPr>
          <w:p w:rsidR="00CB0BBE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</w:t>
            </w:r>
            <w:r w:rsidR="00CB0BBE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5670" w:type="dxa"/>
          </w:tcPr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Школа бокса</w:t>
            </w:r>
            <w:r>
              <w:rPr>
                <w:rFonts w:ascii="Times New Roman" w:hAnsi="Times New Roman" w:cs="Times New Roman"/>
              </w:rPr>
              <w:t>: 6 раунда по 3</w:t>
            </w:r>
            <w:r w:rsidRPr="00534AF8">
              <w:rPr>
                <w:rFonts w:ascii="Times New Roman" w:hAnsi="Times New Roman" w:cs="Times New Roman"/>
              </w:rPr>
              <w:t xml:space="preserve"> минуты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Защита шагом назад, контратака двойка в голову или в туловище;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2.Защита подставкой переднего плеча (левого у правши и правого у левши), контратака правой –левой - правой.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Защита приседанием (руки высоко возле лица), встаём и вместе с тем наносим два-три удара;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4. Встречная контратака задней рукой, с уклоном влево: правой сбоку в голову. (уклоняемся и бьём одновременно)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 (если есть, с маленькими гирьками).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 (если есть, с маленькими гирьками).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СФП: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Разножка с ударами (1 раунд по 3 мин, отдых 1 мин)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Бой с тенью (2 раунда по 3 мин, отдых 1 мин)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>
              <w:rPr>
                <w:rFonts w:ascii="Times New Roman" w:hAnsi="Times New Roman" w:cs="Times New Roman"/>
              </w:rPr>
              <w:t>Сколько боёв в день может проводить боксёр?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="001C6AC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5670" w:type="dxa"/>
          </w:tcPr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Работа над защитой: </w:t>
            </w:r>
          </w:p>
          <w:p w:rsidR="00CB0BBE" w:rsidRPr="00534AF8" w:rsidRDefault="00CB0BBE" w:rsidP="00D93882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 – на месте;</w:t>
            </w:r>
          </w:p>
          <w:p w:rsidR="00CB0BBE" w:rsidRPr="00534AF8" w:rsidRDefault="00CB0BBE" w:rsidP="00D93882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локтя, сайд-степ влево, сайд-степ вправо – в движении;</w:t>
            </w:r>
          </w:p>
          <w:p w:rsidR="00CB0BBE" w:rsidRPr="00534AF8" w:rsidRDefault="00CB0BBE" w:rsidP="00D93882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Шаг назад шаг влево шаг вправо;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 6 раунда по 3</w:t>
            </w:r>
            <w:r w:rsidRPr="00534AF8">
              <w:rPr>
                <w:rFonts w:ascii="Times New Roman" w:hAnsi="Times New Roman" w:cs="Times New Roman"/>
              </w:rPr>
              <w:t xml:space="preserve"> минуты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Повторная атака</w:t>
            </w:r>
            <w:r>
              <w:rPr>
                <w:rFonts w:ascii="Times New Roman" w:hAnsi="Times New Roman" w:cs="Times New Roman"/>
              </w:rPr>
              <w:t xml:space="preserve"> передней рукой: левый прямой-у</w:t>
            </w:r>
            <w:r w:rsidRPr="00534AF8">
              <w:rPr>
                <w:rFonts w:ascii="Times New Roman" w:hAnsi="Times New Roman" w:cs="Times New Roman"/>
              </w:rPr>
              <w:t>клон назад-левый боковой-уклон влево-левой снизу;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2.Финт передней- атака правый прямой в корпус-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34AF8">
              <w:rPr>
                <w:rFonts w:ascii="Times New Roman" w:hAnsi="Times New Roman" w:cs="Times New Roman"/>
              </w:rPr>
              <w:t>клон назад- повторная атака правой рукой.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Контратака передней рукой, после защиты уклоном влево: левой снизу-левой сбоку. (удар сдвоенный, в конце защита нырком)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4. Контратака задней рукой, после защиты уклоном вправо: правой снизу-правой сбоку. (удар сдвоенный, в конце защита нырком)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 (на месте, с шагами вперед, назад…)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 (на месте, с шагами вперед, назад…)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ОФП: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lastRenderedPageBreak/>
              <w:t>1. Приседания (3 подхода по 70 раз)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Гимнастика: сидя и лёжа 3 минуты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91" w:type="dxa"/>
          </w:tcPr>
          <w:p w:rsidR="00CB0BBE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03.06.2021</w:t>
            </w:r>
          </w:p>
        </w:tc>
        <w:tc>
          <w:tcPr>
            <w:tcW w:w="5670" w:type="dxa"/>
          </w:tcPr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Снаряды: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Защита шагом назад, контратака двойка в голову или в туловище; (шаг короткий, для страховки держим блок)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2.Защита подставкой переднего плеча (левого у правши и правого у левши), контратака правой –левой. (начинаем с одиночного правой, затем добавляем удар левой)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Защита приседанием (руки высоко возле лица), встаём и вместе с тем наносим два-три удара; (бьём быстро, выделяем только один удар в комбинации)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4. Встречная контратака задней рукой, с уклоном влево: правой сбоку в голову. (уклоняемся и бьём одновременно, снаряд можно немного раскачать и бить на сближение) 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рукой. (защита, движение)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руками. (защита, движение)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ОФП: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Гимнастика: сидя и лёжа 3 минуты.</w:t>
            </w:r>
          </w:p>
          <w:p w:rsidR="00CB0BBE" w:rsidRPr="00534AF8" w:rsidRDefault="00CB0BBE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Теория: Восстановительные мероприятия</w:t>
            </w:r>
            <w:r>
              <w:rPr>
                <w:rFonts w:ascii="Times New Roman" w:hAnsi="Times New Roman" w:cs="Times New Roman"/>
              </w:rPr>
              <w:t xml:space="preserve"> после соревнований.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1" w:type="dxa"/>
          </w:tcPr>
          <w:p w:rsidR="00CB0BB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04.06.2021</w:t>
            </w:r>
          </w:p>
        </w:tc>
        <w:tc>
          <w:tcPr>
            <w:tcW w:w="5670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на месте.</w:t>
            </w: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Кросс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C949C0">
              <w:rPr>
                <w:rFonts w:ascii="Times New Roman" w:hAnsi="Times New Roman" w:cs="Times New Roman"/>
              </w:rPr>
              <w:t>риседания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</w:t>
            </w:r>
            <w:r w:rsidRPr="00C949C0">
              <w:rPr>
                <w:rFonts w:ascii="Times New Roman" w:hAnsi="Times New Roman" w:cs="Times New Roman"/>
              </w:rPr>
              <w:t>тжимания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</w:t>
            </w:r>
            <w:r w:rsidRPr="00C949C0">
              <w:rPr>
                <w:rFonts w:ascii="Times New Roman" w:hAnsi="Times New Roman" w:cs="Times New Roman"/>
              </w:rPr>
              <w:t>ресс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Отработка излюбленных комбинаций.</w:t>
            </w:r>
            <w:r w:rsidRPr="00C949C0">
              <w:rPr>
                <w:rFonts w:ascii="Times New Roman" w:hAnsi="Times New Roman" w:cs="Times New Roman"/>
              </w:rPr>
              <w:t xml:space="preserve"> 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мяч. </w:t>
            </w:r>
          </w:p>
          <w:p w:rsidR="00CB0BBE" w:rsidRPr="00CA6CA0" w:rsidRDefault="00CB0BBE" w:rsidP="00D93882">
            <w:p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 xml:space="preserve">Школа бокса: (6 р. </w:t>
            </w:r>
            <w:r w:rsidRPr="00CA6CA0">
              <w:rPr>
                <w:rFonts w:ascii="Times New Roman" w:hAnsi="Times New Roman" w:cs="Times New Roman"/>
                <w:lang w:val="en-US"/>
              </w:rPr>
              <w:t>x</w:t>
            </w:r>
            <w:r w:rsidRPr="00CA6CA0">
              <w:rPr>
                <w:rFonts w:ascii="Times New Roman" w:hAnsi="Times New Roman" w:cs="Times New Roman"/>
              </w:rPr>
              <w:t xml:space="preserve"> 2 минуты работа на отходе)</w:t>
            </w:r>
          </w:p>
          <w:p w:rsidR="00CB0BBE" w:rsidRPr="00CA6CA0" w:rsidRDefault="00CB0BBE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левой сбоку на отскоке назад;</w:t>
            </w:r>
          </w:p>
          <w:p w:rsidR="00CB0BBE" w:rsidRPr="00CA6CA0" w:rsidRDefault="00CB0BBE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«раз-два» с шагами назад;</w:t>
            </w:r>
          </w:p>
          <w:p w:rsidR="00CB0BBE" w:rsidRPr="00CA6CA0" w:rsidRDefault="00CB0BBE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«три-два» с шагами назад;</w:t>
            </w:r>
          </w:p>
          <w:p w:rsidR="00CB0BBE" w:rsidRPr="00CA6CA0" w:rsidRDefault="00CB0BBE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«раз-два-три» с шагами назад;</w:t>
            </w:r>
          </w:p>
          <w:p w:rsidR="00CB0BBE" w:rsidRPr="00CA6CA0" w:rsidRDefault="00CB0BBE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Шаг в сторону с ударом «сайд-степ» влево;</w:t>
            </w:r>
          </w:p>
          <w:p w:rsidR="00CB0BBE" w:rsidRDefault="00CB0BBE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Шаг в сторону с ударом «сайд-степ» вправо.</w:t>
            </w:r>
          </w:p>
          <w:p w:rsidR="00CB0BBE" w:rsidRPr="00201427" w:rsidRDefault="00CB0BBE" w:rsidP="00D93882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судьи информатора.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1" w:type="dxa"/>
          </w:tcPr>
          <w:p w:rsidR="00CB0BB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05.06.2021</w:t>
            </w:r>
          </w:p>
        </w:tc>
        <w:tc>
          <w:tcPr>
            <w:tcW w:w="5670" w:type="dxa"/>
          </w:tcPr>
          <w:p w:rsidR="00CB0BBE" w:rsidRPr="008E442B" w:rsidRDefault="00CB0BBE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CB0BBE" w:rsidRPr="008E442B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E442B">
              <w:rPr>
                <w:rFonts w:ascii="Times New Roman" w:hAnsi="Times New Roman" w:cs="Times New Roman"/>
              </w:rPr>
              <w:t xml:space="preserve"> минуты прыгаем, 1,5 минуты разминаемся (сверху вниз: кисти шею, локти, плечи, корпус, таз, ноги…) три раунда.</w:t>
            </w:r>
          </w:p>
          <w:p w:rsidR="00CB0BBE" w:rsidRPr="008E442B" w:rsidRDefault="00CB0BBE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Работа на снарядах:</w:t>
            </w:r>
          </w:p>
          <w:p w:rsidR="00CB0BBE" w:rsidRPr="008E442B" w:rsidRDefault="00CB0BBE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lastRenderedPageBreak/>
              <w:t xml:space="preserve">Одиночные удары передней рукой </w:t>
            </w:r>
            <w:r>
              <w:rPr>
                <w:rFonts w:ascii="Times New Roman" w:hAnsi="Times New Roman" w:cs="Times New Roman"/>
              </w:rPr>
              <w:t>с дальней дистанции.</w:t>
            </w:r>
          </w:p>
          <w:p w:rsidR="00CB0BBE" w:rsidRPr="008E442B" w:rsidRDefault="00CB0BBE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Одиночные удары задней рукой с дальней дистанции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B0BBE" w:rsidRPr="008E442B" w:rsidRDefault="00CB0BBE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 xml:space="preserve"> Повторяем двойку прямой-боковой и выход в стойку с ударом передней </w:t>
            </w:r>
          </w:p>
          <w:p w:rsidR="00CB0BBE" w:rsidRPr="008E442B" w:rsidRDefault="00CB0BBE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Повторяем двойку прямой-снизу и выход в стойку с ударом передней (на месте или с маленькими шагами; не забываем убирать голову с линии атаки влево)</w:t>
            </w:r>
          </w:p>
          <w:p w:rsidR="00CB0BBE" w:rsidRPr="008E442B" w:rsidRDefault="00CB0BBE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Уклон вправо: прямой-боковой. (в начале на месте, затем с шагами)</w:t>
            </w:r>
          </w:p>
          <w:p w:rsidR="00CB0BBE" w:rsidRPr="008E442B" w:rsidRDefault="00CB0BBE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Уклон влево: боковой-прямой (в начале на месте, затем с шагами)</w:t>
            </w:r>
          </w:p>
          <w:p w:rsidR="00CB0BBE" w:rsidRPr="008E442B" w:rsidRDefault="00CB0BBE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Вольный бой двумя руками. (если есть, с маленькими гирьками)</w:t>
            </w:r>
          </w:p>
          <w:p w:rsidR="00CB0BBE" w:rsidRPr="008E442B" w:rsidRDefault="00CB0BBE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ОФП:</w:t>
            </w:r>
          </w:p>
          <w:p w:rsidR="00CB0BBE" w:rsidRPr="008E442B" w:rsidRDefault="00CB0BBE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:rsidR="00CB0BBE" w:rsidRPr="008E442B" w:rsidRDefault="00CB0BBE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3. Пресс (3 подхода по 70 раз)</w:t>
            </w:r>
          </w:p>
          <w:p w:rsidR="00CB0BBE" w:rsidRPr="008E442B" w:rsidRDefault="00CB0BBE" w:rsidP="00D93882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</w:t>
            </w:r>
          </w:p>
          <w:p w:rsidR="00CB0BBE" w:rsidRPr="008E442B" w:rsidRDefault="00CB0BBE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B0BBE" w:rsidRPr="008E442B" w:rsidRDefault="00CB0BBE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В каком случае</w:t>
            </w:r>
            <w:r>
              <w:rPr>
                <w:rFonts w:ascii="Times New Roman" w:hAnsi="Times New Roman" w:cs="Times New Roman"/>
              </w:rPr>
              <w:t xml:space="preserve"> рефери обязан открыть счёт</w:t>
            </w:r>
            <w:r w:rsidRPr="008E442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91" w:type="dxa"/>
          </w:tcPr>
          <w:p w:rsidR="00CB0BB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06.06.2021</w:t>
            </w:r>
          </w:p>
        </w:tc>
        <w:tc>
          <w:tcPr>
            <w:tcW w:w="5670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минуты.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71641D">
              <w:rPr>
                <w:rFonts w:ascii="Times New Roman" w:hAnsi="Times New Roman" w:cs="Times New Roman"/>
              </w:rPr>
              <w:t>Просмотр  соревнований по боксу (</w:t>
            </w:r>
            <w:r>
              <w:rPr>
                <w:rFonts w:ascii="Times New Roman" w:hAnsi="Times New Roman" w:cs="Times New Roman"/>
              </w:rPr>
              <w:t xml:space="preserve">Первенство России финальные бои </w:t>
            </w:r>
            <w:r w:rsidRPr="0071641D">
              <w:rPr>
                <w:rFonts w:ascii="Times New Roman" w:hAnsi="Times New Roman" w:cs="Times New Roman"/>
              </w:rPr>
              <w:t>соревнований)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1" w:type="dxa"/>
          </w:tcPr>
          <w:p w:rsidR="00CB0BB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08.06.2021</w:t>
            </w:r>
          </w:p>
        </w:tc>
        <w:tc>
          <w:tcPr>
            <w:tcW w:w="5670" w:type="dxa"/>
          </w:tcPr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1.защита с движением по сторонам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07F2B">
              <w:rPr>
                <w:rFonts w:ascii="Times New Roman" w:hAnsi="Times New Roman" w:cs="Times New Roman"/>
              </w:rPr>
              <w:t xml:space="preserve">сдвоенный </w:t>
            </w:r>
            <w:r>
              <w:rPr>
                <w:rFonts w:ascii="Times New Roman" w:hAnsi="Times New Roman" w:cs="Times New Roman"/>
              </w:rPr>
              <w:t>левый удар в голову в контратаке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– правый прямой левый сбоку правый прямой в голову в атаке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встречный правый в голову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107F2B">
              <w:rPr>
                <w:rFonts w:ascii="Times New Roman" w:hAnsi="Times New Roman" w:cs="Times New Roman"/>
              </w:rPr>
              <w:t xml:space="preserve">правый прямой левый сбоку правый прямой в голову в </w:t>
            </w:r>
            <w:r>
              <w:rPr>
                <w:rFonts w:ascii="Times New Roman" w:hAnsi="Times New Roman" w:cs="Times New Roman"/>
              </w:rPr>
              <w:t>контр</w:t>
            </w:r>
            <w:r w:rsidRPr="00107F2B">
              <w:rPr>
                <w:rFonts w:ascii="Times New Roman" w:hAnsi="Times New Roman" w:cs="Times New Roman"/>
              </w:rPr>
              <w:t>атаке (повторение)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осуществляет допуск боксёра к соревнованиям?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91" w:type="dxa"/>
          </w:tcPr>
          <w:p w:rsidR="00CB0BB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09.06.2021</w:t>
            </w:r>
          </w:p>
        </w:tc>
        <w:tc>
          <w:tcPr>
            <w:tcW w:w="5670" w:type="dxa"/>
          </w:tcPr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1.защита</w:t>
            </w:r>
            <w:r w:rsidRPr="00FE6F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2.одиночный удары в контратаке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из прямых ударов в атаке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ойки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почтальон в контратаке (повторение) 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Каково возрастное деление боксёров согласно правилам соревнований?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891" w:type="dxa"/>
          </w:tcPr>
          <w:p w:rsidR="00CB0BB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10.06.2021</w:t>
            </w:r>
          </w:p>
        </w:tc>
        <w:tc>
          <w:tcPr>
            <w:tcW w:w="5670" w:type="dxa"/>
          </w:tcPr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 левый прямой в голову, с повтором левый прямой - боковой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тройка- левый правый прямой назад левый сбоку в сторону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4.уклон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снизу сбоку в левую в правую сторону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двойка в голову уклон в право повтор снизу - снизу сбоку (повторение) 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пищевые добавки применяются в спорте?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91" w:type="dxa"/>
          </w:tcPr>
          <w:p w:rsidR="00CB0BB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11.06.2021</w:t>
            </w:r>
          </w:p>
        </w:tc>
        <w:tc>
          <w:tcPr>
            <w:tcW w:w="5670" w:type="dxa"/>
          </w:tcPr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одиночные встречные прямые удары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на отходе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снизу удары на ближней дистанции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двойки в контратаке (повторение) 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белки?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91" w:type="dxa"/>
          </w:tcPr>
          <w:p w:rsidR="00CB0BB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12.06.2021</w:t>
            </w:r>
          </w:p>
        </w:tc>
        <w:tc>
          <w:tcPr>
            <w:tcW w:w="5670" w:type="dxa"/>
          </w:tcPr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2.сдвоенный </w:t>
            </w:r>
            <w:r w:rsidRPr="00A71A61">
              <w:rPr>
                <w:rFonts w:ascii="Times New Roman" w:hAnsi="Times New Roman" w:cs="Times New Roman"/>
              </w:rPr>
              <w:t xml:space="preserve">левый </w:t>
            </w:r>
            <w:r>
              <w:rPr>
                <w:rFonts w:ascii="Times New Roman" w:hAnsi="Times New Roman" w:cs="Times New Roman"/>
              </w:rPr>
              <w:t>сбоку на отходе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3.двойка - голова туловища в атаке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по сторонам с боковыми ударами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5.ближняя дистанция крестообразные удары (повторение) 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6.бой с тенью (одной рукой)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причина травматизма со стороны боксёра?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891" w:type="dxa"/>
          </w:tcPr>
          <w:p w:rsidR="00CB0BB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13.06.2021</w:t>
            </w:r>
          </w:p>
        </w:tc>
        <w:tc>
          <w:tcPr>
            <w:tcW w:w="5670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Просмотр  соревнований по боксу (Первенство УРФО третий день соревнований 1 часть)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1" w:type="dxa"/>
          </w:tcPr>
          <w:p w:rsidR="00CB0BB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15.06.2021</w:t>
            </w:r>
          </w:p>
        </w:tc>
        <w:tc>
          <w:tcPr>
            <w:tcW w:w="5670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3 минуты)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Передней ракой.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удар, голова - туловище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Двойка-левый прямой в голову, правый прямой в туловище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левый, правый прямой, уклон вправо, правый прямой, левый сбоку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креста образные удары (повторение) 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чём проявляется силовая выносливость боксёра?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91" w:type="dxa"/>
          </w:tcPr>
          <w:p w:rsidR="00CB0BB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5670" w:type="dxa"/>
          </w:tcPr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Уклон левый снизу в туловище, боковой левый в голову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- прямые удары в голову, уклон вправо, правый прямой, левый сбоку в голову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Левый боковой правый прямой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Левый прямой оттяжка правый прямой (повторение) 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 двумя руками.</w:t>
            </w:r>
          </w:p>
          <w:p w:rsidR="00CB0BBE" w:rsidRPr="007D303A" w:rsidRDefault="00CB0BBE" w:rsidP="00D93882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:rsidR="00CB0BBE" w:rsidRPr="007D303A" w:rsidRDefault="00CB0BBE" w:rsidP="00D93882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России первый день</w:t>
            </w:r>
            <w:r>
              <w:rPr>
                <w:rFonts w:ascii="Times New Roman" w:hAnsi="Times New Roman" w:cs="Times New Roman"/>
              </w:rPr>
              <w:t>, 2</w:t>
            </w:r>
            <w:r w:rsidRPr="007D303A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91" w:type="dxa"/>
          </w:tcPr>
          <w:p w:rsidR="00CB0BB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5670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 с тенью (3 раунда по3 минуты)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Работа передней рукой в левше.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в голову, уклон влево, левый снизу в туловище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 в контр - атаке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в левую - правую сторону с боковыми ударами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снизу - снизу сбоку, нырок со смещением в сторону (повторение) 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6.Вольный бой. (отработка излюбленных комбинаций)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действия относят к защитным?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891" w:type="dxa"/>
          </w:tcPr>
          <w:p w:rsidR="00CB0BB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18.06.2021</w:t>
            </w:r>
          </w:p>
        </w:tc>
        <w:tc>
          <w:tcPr>
            <w:tcW w:w="5670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3 минуты)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Тройка- левый прямой правый прямой, левый сбоку, уклон левый сбоку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Левый прямой - правый боковой, нырок правый боковой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Двойка на отходе, левый боковой с шагом в сторону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Правый боковой с шагом в сторону, почтальон (повторение) 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комбинаций)</w:t>
            </w:r>
          </w:p>
          <w:p w:rsidR="00CB0BBE" w:rsidRPr="007D303A" w:rsidRDefault="00CB0BBE" w:rsidP="00D93882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:rsidR="00CB0BBE" w:rsidRPr="007D303A" w:rsidRDefault="00CB0BBE" w:rsidP="00D93882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сек, отдых 30 сек) 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России</w:t>
            </w:r>
            <w:r>
              <w:t xml:space="preserve"> </w:t>
            </w:r>
            <w:r w:rsidRPr="00E92774">
              <w:rPr>
                <w:rFonts w:ascii="Times New Roman" w:hAnsi="Times New Roman" w:cs="Times New Roman"/>
              </w:rPr>
              <w:t>второй день</w:t>
            </w:r>
            <w:r>
              <w:rPr>
                <w:rFonts w:ascii="Times New Roman" w:hAnsi="Times New Roman" w:cs="Times New Roman"/>
              </w:rPr>
              <w:t>,</w:t>
            </w:r>
            <w:r w:rsidRPr="007D303A">
              <w:rPr>
                <w:rFonts w:ascii="Times New Roman" w:hAnsi="Times New Roman" w:cs="Times New Roman"/>
              </w:rPr>
              <w:t xml:space="preserve"> 1 часть соревнований)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91" w:type="dxa"/>
          </w:tcPr>
          <w:p w:rsidR="00CB0BB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19.06.2021</w:t>
            </w:r>
          </w:p>
        </w:tc>
        <w:tc>
          <w:tcPr>
            <w:tcW w:w="5670" w:type="dxa"/>
          </w:tcPr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удар, голова - туловище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Двойка-левый прямой в голову, правый прямой в туловище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левый, правый прямой, уклон вправо, правый прямой, левый сбоку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креста образные удары (повторение) 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требования предъявляться к помосту ринга?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B0BBE" w:rsidRPr="00313B7E" w:rsidTr="00D93882">
        <w:tc>
          <w:tcPr>
            <w:tcW w:w="514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91" w:type="dxa"/>
          </w:tcPr>
          <w:p w:rsidR="00CB0BB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20.06.2021</w:t>
            </w:r>
          </w:p>
        </w:tc>
        <w:tc>
          <w:tcPr>
            <w:tcW w:w="5670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lastRenderedPageBreak/>
              <w:t>1.приседания (3 подхода по 70 раз)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:rsidR="00CB0BBE" w:rsidRPr="00C949C0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B0BBE" w:rsidRPr="00313B7E" w:rsidRDefault="00CB0BBE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Просмотр  со</w:t>
            </w:r>
            <w:r>
              <w:rPr>
                <w:rFonts w:ascii="Times New Roman" w:hAnsi="Times New Roman" w:cs="Times New Roman"/>
              </w:rPr>
              <w:t>ревнований по боксу (Первенство РССС финальный день соревнований</w:t>
            </w:r>
            <w:r w:rsidRPr="00C949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B0BBE" w:rsidRDefault="00CB0BBE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765DF" w:rsidRPr="00313B7E" w:rsidTr="00D93882">
        <w:tc>
          <w:tcPr>
            <w:tcW w:w="514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891" w:type="dxa"/>
          </w:tcPr>
          <w:p w:rsidR="00C765DF" w:rsidRPr="00313B7E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C6AC8">
              <w:rPr>
                <w:rFonts w:ascii="Times New Roman" w:hAnsi="Times New Roman" w:cs="Times New Roman"/>
              </w:rPr>
              <w:t>.06.2021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5670" w:type="dxa"/>
          </w:tcPr>
          <w:p w:rsidR="00C765DF" w:rsidRPr="00521BF6" w:rsidRDefault="00C765DF" w:rsidP="00C765DF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C765DF" w:rsidRPr="00521BF6" w:rsidRDefault="00C765DF" w:rsidP="00C765DF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:rsidR="00C765DF" w:rsidRPr="00521BF6" w:rsidRDefault="00C765DF" w:rsidP="00C765DF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Школа бокса: 6 раунда по 3 минуты</w:t>
            </w:r>
          </w:p>
          <w:p w:rsidR="00C765DF" w:rsidRPr="00521BF6" w:rsidRDefault="00C765DF" w:rsidP="00C765DF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Левый прямой в голову или корпус с шагом левой. (наносим удар с маленьким шагом; толчок правой ногой, максимально быстро возвращаемся в стойку)</w:t>
            </w:r>
          </w:p>
          <w:p w:rsidR="00C765DF" w:rsidRPr="00521BF6" w:rsidRDefault="00C765DF" w:rsidP="00C765DF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Правый прямой в го</w:t>
            </w:r>
            <w:r>
              <w:rPr>
                <w:rFonts w:ascii="Times New Roman" w:hAnsi="Times New Roman" w:cs="Times New Roman"/>
              </w:rPr>
              <w:t xml:space="preserve">лову или корпус с шагом левой. </w:t>
            </w:r>
          </w:p>
          <w:p w:rsidR="00C765DF" w:rsidRPr="00521BF6" w:rsidRDefault="00C765DF" w:rsidP="00C765DF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Левый боковой отрабатываем после уклона влево (во время уклона сближаемся с соперником за счёт шага вперёд левой ногой), толкаемся левой и переносим вес вправо вместе с ударом.</w:t>
            </w:r>
          </w:p>
          <w:p w:rsidR="00C765DF" w:rsidRPr="00521BF6" w:rsidRDefault="00C765DF" w:rsidP="00C765DF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Правый боковой в голову с шагом левой. </w:t>
            </w:r>
          </w:p>
          <w:p w:rsidR="00C765DF" w:rsidRPr="00521BF6" w:rsidRDefault="00C765DF" w:rsidP="00C765DF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Левый снизу отрабатываем после уклона влево толкаемся левой и правой вверх, вес остаётся на левой ноге во время удара. </w:t>
            </w:r>
          </w:p>
          <w:p w:rsidR="00C765DF" w:rsidRPr="00521BF6" w:rsidRDefault="00C765DF" w:rsidP="00C765DF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Правый снизу в голову с шагом левой. </w:t>
            </w:r>
          </w:p>
          <w:p w:rsidR="00C765DF" w:rsidRPr="00521BF6" w:rsidRDefault="00C765DF" w:rsidP="00C765DF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СФП:</w:t>
            </w:r>
          </w:p>
          <w:p w:rsidR="00C765DF" w:rsidRPr="00521BF6" w:rsidRDefault="00C765DF" w:rsidP="00C765DF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1. Разножка с ударами (1 раунд по 3 мин, отдых 1 мин)</w:t>
            </w:r>
          </w:p>
          <w:p w:rsidR="00C765DF" w:rsidRPr="00521BF6" w:rsidRDefault="00C765DF" w:rsidP="00C765DF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2. Бой с тенью (2 раунда по 3 мин, отдых 1 мин)</w:t>
            </w:r>
          </w:p>
          <w:p w:rsidR="00C765DF" w:rsidRPr="00521BF6" w:rsidRDefault="00C765DF" w:rsidP="00C765DF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:rsidR="00C765DF" w:rsidRPr="00521BF6" w:rsidRDefault="00C765DF" w:rsidP="00C765DF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Теоретическая подготовка: Сколько </w:t>
            </w:r>
            <w:r>
              <w:rPr>
                <w:rFonts w:ascii="Times New Roman" w:hAnsi="Times New Roman" w:cs="Times New Roman"/>
              </w:rPr>
              <w:t xml:space="preserve"> времени даётся </w:t>
            </w:r>
            <w:r w:rsidRPr="00521BF6">
              <w:rPr>
                <w:rFonts w:ascii="Times New Roman" w:hAnsi="Times New Roman" w:cs="Times New Roman"/>
              </w:rPr>
              <w:t>боксёр</w:t>
            </w:r>
            <w:r>
              <w:rPr>
                <w:rFonts w:ascii="Times New Roman" w:hAnsi="Times New Roman" w:cs="Times New Roman"/>
              </w:rPr>
              <w:t>у что бы  вернуться в ринг во время боя</w:t>
            </w:r>
            <w:r w:rsidRPr="00521BF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765DF" w:rsidRPr="00313B7E" w:rsidTr="00D93882">
        <w:tc>
          <w:tcPr>
            <w:tcW w:w="514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91" w:type="dxa"/>
          </w:tcPr>
          <w:p w:rsidR="00C765DF" w:rsidRPr="00313B7E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  <w:r w:rsidR="001C6AC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5670" w:type="dxa"/>
          </w:tcPr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Работа над защитой: </w:t>
            </w:r>
          </w:p>
          <w:p w:rsidR="00C765DF" w:rsidRPr="00534AF8" w:rsidRDefault="00C765DF" w:rsidP="00C765DF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 – на месте;</w:t>
            </w:r>
          </w:p>
          <w:p w:rsidR="00C765DF" w:rsidRPr="00534AF8" w:rsidRDefault="00C765DF" w:rsidP="00C765DF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локтя, сайд-степ влево, сайд-степ вправо – в движении;</w:t>
            </w:r>
          </w:p>
          <w:p w:rsidR="00C765DF" w:rsidRPr="00534AF8" w:rsidRDefault="00C765DF" w:rsidP="00C765DF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Шаг назад шаг влево шаг вправо;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 6 раунда по 3</w:t>
            </w:r>
            <w:r w:rsidRPr="00534AF8">
              <w:rPr>
                <w:rFonts w:ascii="Times New Roman" w:hAnsi="Times New Roman" w:cs="Times New Roman"/>
              </w:rPr>
              <w:t xml:space="preserve"> минуты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Повторная атака</w:t>
            </w:r>
            <w:r>
              <w:rPr>
                <w:rFonts w:ascii="Times New Roman" w:hAnsi="Times New Roman" w:cs="Times New Roman"/>
              </w:rPr>
              <w:t xml:space="preserve"> передней рукой: левый прямой-у</w:t>
            </w:r>
            <w:r w:rsidRPr="00534AF8">
              <w:rPr>
                <w:rFonts w:ascii="Times New Roman" w:hAnsi="Times New Roman" w:cs="Times New Roman"/>
              </w:rPr>
              <w:t>клон назад-левый боковой-уклон влево-левой снизу;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2.Финт передней- атака правый прямой в корпус-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34AF8">
              <w:rPr>
                <w:rFonts w:ascii="Times New Roman" w:hAnsi="Times New Roman" w:cs="Times New Roman"/>
              </w:rPr>
              <w:t>клон назад- повторная атака правой рукой.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Контратака передней рукой, после защиты уклоном влево: левой снизу-левой сбоку. (удар сдвоенный, в конце защита нырком)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4. Контратака задней рукой, после защиты уклоном вправо: правой снизу-правой сбоку. (удар сдвоенный, в конце защита нырком)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 (на месте, с шагами вперед, назад…)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 (на месте, с шагами вперед, назад…)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ОФП: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lastRenderedPageBreak/>
              <w:t>2. Отжимания (3 подхода по 70 раз)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Гимнастика: сидя и лёжа 3 минуты</w:t>
            </w:r>
          </w:p>
        </w:tc>
        <w:tc>
          <w:tcPr>
            <w:tcW w:w="1701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Pr="00313B7E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765DF" w:rsidRPr="00313B7E" w:rsidTr="00D93882">
        <w:tc>
          <w:tcPr>
            <w:tcW w:w="514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891" w:type="dxa"/>
          </w:tcPr>
          <w:p w:rsidR="00C765DF" w:rsidRPr="00313B7E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C6AC8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5670" w:type="dxa"/>
          </w:tcPr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Снаряды: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Защита шагом назад, контратака двойка в голову или в туловище; (шаг короткий, для страховки держим блок)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2.Защита подставкой переднего плеча (левого у правши и правого у левши), контратака правой –левой. (начинаем с одиночного правой, затем добавляем удар левой)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Защита приседанием (руки высоко возле лица), встаём и вместе с тем наносим два-три удара; (бьём быстро, выделяем только один удар в комбинации)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4. Встречная контратака задней рукой, с уклоном влево: правой сбоку в голову. (уклоняемся и бьём одновременно, снаряд можно немного раскачать и бить на сближение) 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рукой. (защита, движение)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руками. (защита, движение)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ОФП: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Гимнастика: сидя и лёжа 3 минуты.</w:t>
            </w:r>
          </w:p>
          <w:p w:rsidR="00C765DF" w:rsidRPr="00534AF8" w:rsidRDefault="00C765DF" w:rsidP="00C765DF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Теория: </w:t>
            </w:r>
            <w:r>
              <w:rPr>
                <w:rFonts w:ascii="Times New Roman" w:hAnsi="Times New Roman" w:cs="Times New Roman"/>
              </w:rPr>
              <w:t>Самомассаж после соревнований.</w:t>
            </w:r>
          </w:p>
        </w:tc>
        <w:tc>
          <w:tcPr>
            <w:tcW w:w="1701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765DF" w:rsidRPr="00313B7E" w:rsidTr="00D93882">
        <w:tc>
          <w:tcPr>
            <w:tcW w:w="514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91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C6AC8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5670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на месте.</w:t>
            </w: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:rsidR="00C765DF" w:rsidRPr="00C949C0" w:rsidRDefault="00C765DF" w:rsidP="00C765D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Кросс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</w:t>
            </w:r>
          </w:p>
          <w:p w:rsidR="00C765DF" w:rsidRPr="00C949C0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C949C0">
              <w:rPr>
                <w:rFonts w:ascii="Times New Roman" w:hAnsi="Times New Roman" w:cs="Times New Roman"/>
              </w:rPr>
              <w:t>риседания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:rsidR="00C765DF" w:rsidRPr="00C949C0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</w:t>
            </w:r>
            <w:r w:rsidRPr="00C949C0">
              <w:rPr>
                <w:rFonts w:ascii="Times New Roman" w:hAnsi="Times New Roman" w:cs="Times New Roman"/>
              </w:rPr>
              <w:t>тжимания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:rsidR="00C765DF" w:rsidRPr="00C949C0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</w:t>
            </w:r>
            <w:r w:rsidRPr="00C949C0">
              <w:rPr>
                <w:rFonts w:ascii="Times New Roman" w:hAnsi="Times New Roman" w:cs="Times New Roman"/>
              </w:rPr>
              <w:t>ресс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Отработка излюбленных комбинаций.</w:t>
            </w:r>
            <w:r w:rsidRPr="00C949C0">
              <w:rPr>
                <w:rFonts w:ascii="Times New Roman" w:hAnsi="Times New Roman" w:cs="Times New Roman"/>
              </w:rPr>
              <w:t xml:space="preserve"> 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мяч. </w:t>
            </w:r>
          </w:p>
          <w:p w:rsidR="00C765DF" w:rsidRPr="00CA6CA0" w:rsidRDefault="00C765DF" w:rsidP="00C765DF">
            <w:p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 xml:space="preserve">Школа бокса: (6 р. </w:t>
            </w:r>
            <w:r w:rsidRPr="00CA6CA0">
              <w:rPr>
                <w:rFonts w:ascii="Times New Roman" w:hAnsi="Times New Roman" w:cs="Times New Roman"/>
                <w:lang w:val="en-US"/>
              </w:rPr>
              <w:t>x</w:t>
            </w:r>
            <w:r w:rsidRPr="00CA6CA0">
              <w:rPr>
                <w:rFonts w:ascii="Times New Roman" w:hAnsi="Times New Roman" w:cs="Times New Roman"/>
              </w:rPr>
              <w:t xml:space="preserve"> 2 минуты работа на отходе)</w:t>
            </w:r>
          </w:p>
          <w:p w:rsidR="00C765DF" w:rsidRPr="00CA6CA0" w:rsidRDefault="00C765DF" w:rsidP="00C765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левой сбоку на отскоке назад;</w:t>
            </w:r>
          </w:p>
          <w:p w:rsidR="00C765DF" w:rsidRPr="00CA6CA0" w:rsidRDefault="00C765DF" w:rsidP="00C765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«раз-два» с шагами назад;</w:t>
            </w:r>
          </w:p>
          <w:p w:rsidR="00C765DF" w:rsidRPr="00CA6CA0" w:rsidRDefault="00C765DF" w:rsidP="00C765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«три-два» с шагами назад;</w:t>
            </w:r>
          </w:p>
          <w:p w:rsidR="00C765DF" w:rsidRPr="00CA6CA0" w:rsidRDefault="00C765DF" w:rsidP="00C765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«раз-два-три» с шагами назад;</w:t>
            </w:r>
          </w:p>
          <w:p w:rsidR="00C765DF" w:rsidRPr="00CA6CA0" w:rsidRDefault="00C765DF" w:rsidP="00C765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Шаг в сторону с ударом «сайд-степ» влево;</w:t>
            </w:r>
          </w:p>
          <w:p w:rsidR="00C765DF" w:rsidRDefault="00C765DF" w:rsidP="00C765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Шаг в сторону с ударом «сайд-степ» вправо.</w:t>
            </w:r>
          </w:p>
          <w:p w:rsidR="00C765DF" w:rsidRPr="00201427" w:rsidRDefault="00C765DF" w:rsidP="00C765DF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</w:t>
            </w:r>
          </w:p>
          <w:p w:rsidR="00C765DF" w:rsidRPr="00C949C0" w:rsidRDefault="00C765DF" w:rsidP="00C765D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765DF" w:rsidRPr="00313B7E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судьи информатора.</w:t>
            </w:r>
          </w:p>
        </w:tc>
        <w:tc>
          <w:tcPr>
            <w:tcW w:w="1701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765DF" w:rsidRPr="00313B7E" w:rsidTr="00D93882">
        <w:tc>
          <w:tcPr>
            <w:tcW w:w="514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91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C6AC8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5670" w:type="dxa"/>
          </w:tcPr>
          <w:p w:rsidR="00C765DF" w:rsidRPr="008E442B" w:rsidRDefault="00C765DF" w:rsidP="00C765DF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C765DF" w:rsidRPr="008E442B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E442B">
              <w:rPr>
                <w:rFonts w:ascii="Times New Roman" w:hAnsi="Times New Roman" w:cs="Times New Roman"/>
              </w:rPr>
              <w:t xml:space="preserve"> минуты прыгаем, 1,5 минуты разминаемся (сверху вниз: кисти шею, локти, плечи, корпус, таз, ноги…) три раунда.</w:t>
            </w:r>
          </w:p>
          <w:p w:rsidR="00C765DF" w:rsidRPr="008E442B" w:rsidRDefault="00C765DF" w:rsidP="00C765DF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Работа на снарядах:</w:t>
            </w:r>
          </w:p>
          <w:p w:rsidR="00C765DF" w:rsidRPr="008E442B" w:rsidRDefault="00C765DF" w:rsidP="00C765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 xml:space="preserve">Одиночные удары передней рукой </w:t>
            </w:r>
            <w:r>
              <w:rPr>
                <w:rFonts w:ascii="Times New Roman" w:hAnsi="Times New Roman" w:cs="Times New Roman"/>
              </w:rPr>
              <w:t>с дальней дистанции.</w:t>
            </w:r>
          </w:p>
          <w:p w:rsidR="00C765DF" w:rsidRPr="008E442B" w:rsidRDefault="00C765DF" w:rsidP="00C765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lastRenderedPageBreak/>
              <w:t>Одиночные удары задней рукой с дальней дистанции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5DF" w:rsidRPr="008E442B" w:rsidRDefault="00C765DF" w:rsidP="00C765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 xml:space="preserve"> Повторяем двойку прямой-боковой и выход в стойку с ударом передней </w:t>
            </w:r>
          </w:p>
          <w:p w:rsidR="00C765DF" w:rsidRPr="008E442B" w:rsidRDefault="00C765DF" w:rsidP="00C765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Повторяем двойку прямой-снизу и выход в стойку с ударом передней (на месте или с маленькими шагами; не забываем убирать голову с линии атаки влево)</w:t>
            </w:r>
          </w:p>
          <w:p w:rsidR="00C765DF" w:rsidRPr="008E442B" w:rsidRDefault="00C765DF" w:rsidP="00C765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Уклон вправо: прямой-боковой. (в начале на месте, затем с шагами)</w:t>
            </w:r>
          </w:p>
          <w:p w:rsidR="00C765DF" w:rsidRPr="008E442B" w:rsidRDefault="00C765DF" w:rsidP="00C765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Уклон влево: боковой-прямой (в начале на месте, затем с шагами)</w:t>
            </w:r>
          </w:p>
          <w:p w:rsidR="00C765DF" w:rsidRPr="008E442B" w:rsidRDefault="00C765DF" w:rsidP="00C765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Вольный бой двумя руками. (если есть, с маленькими гирьками)</w:t>
            </w:r>
          </w:p>
          <w:p w:rsidR="00C765DF" w:rsidRPr="008E442B" w:rsidRDefault="00C765DF" w:rsidP="00C765DF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ОФП:</w:t>
            </w:r>
          </w:p>
          <w:p w:rsidR="00C765DF" w:rsidRPr="008E442B" w:rsidRDefault="00C765DF" w:rsidP="00C765DF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:rsidR="00C765DF" w:rsidRPr="008E442B" w:rsidRDefault="00C765DF" w:rsidP="00C765DF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3. Пресс (3 подхода по 70 раз)</w:t>
            </w:r>
          </w:p>
          <w:p w:rsidR="00C765DF" w:rsidRPr="008E442B" w:rsidRDefault="00C765DF" w:rsidP="00C765DF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</w:t>
            </w:r>
          </w:p>
          <w:p w:rsidR="00C765DF" w:rsidRPr="008E442B" w:rsidRDefault="00C765DF" w:rsidP="00C765DF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765DF" w:rsidRPr="008E442B" w:rsidRDefault="00C765DF" w:rsidP="00C765DF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В каком случае</w:t>
            </w:r>
            <w:r>
              <w:rPr>
                <w:rFonts w:ascii="Times New Roman" w:hAnsi="Times New Roman" w:cs="Times New Roman"/>
              </w:rPr>
              <w:t xml:space="preserve"> рефери обязан прекратить счёт</w:t>
            </w:r>
            <w:r w:rsidRPr="008E442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765DF" w:rsidRPr="00313B7E" w:rsidTr="00D93882">
        <w:tc>
          <w:tcPr>
            <w:tcW w:w="514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891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C6AC8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5670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:rsidR="00C765DF" w:rsidRPr="00C949C0" w:rsidRDefault="00C765DF" w:rsidP="00C765D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C765DF" w:rsidRPr="00C949C0" w:rsidRDefault="00C765DF" w:rsidP="00C765D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:rsidR="00C765DF" w:rsidRPr="00C949C0" w:rsidRDefault="00C765DF" w:rsidP="00C765D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:rsidR="00C765DF" w:rsidRPr="00C949C0" w:rsidRDefault="00C765DF" w:rsidP="00C765D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:rsidR="00C765DF" w:rsidRPr="00C949C0" w:rsidRDefault="00C765DF" w:rsidP="00C765DF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минуты.</w:t>
            </w:r>
          </w:p>
          <w:p w:rsidR="00C765DF" w:rsidRPr="00313B7E" w:rsidRDefault="00C765DF" w:rsidP="00C765DF">
            <w:pPr>
              <w:rPr>
                <w:rFonts w:ascii="Times New Roman" w:hAnsi="Times New Roman" w:cs="Times New Roman"/>
              </w:rPr>
            </w:pPr>
            <w:r w:rsidRPr="0071641D">
              <w:rPr>
                <w:rFonts w:ascii="Times New Roman" w:hAnsi="Times New Roman" w:cs="Times New Roman"/>
              </w:rPr>
              <w:t>Просмотр  соревнований по боксу (</w:t>
            </w:r>
            <w:r>
              <w:rPr>
                <w:rFonts w:ascii="Times New Roman" w:hAnsi="Times New Roman" w:cs="Times New Roman"/>
              </w:rPr>
              <w:t xml:space="preserve">Первенство России финальные бои </w:t>
            </w:r>
            <w:r w:rsidRPr="0071641D">
              <w:rPr>
                <w:rFonts w:ascii="Times New Roman" w:hAnsi="Times New Roman" w:cs="Times New Roman"/>
              </w:rPr>
              <w:t>соревнований)</w:t>
            </w:r>
          </w:p>
        </w:tc>
        <w:tc>
          <w:tcPr>
            <w:tcW w:w="1701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C765DF" w:rsidRPr="00313B7E" w:rsidTr="00D93882">
        <w:tc>
          <w:tcPr>
            <w:tcW w:w="514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91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C6AC8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5670" w:type="dxa"/>
          </w:tcPr>
          <w:p w:rsidR="00C765DF" w:rsidRPr="00313B7E" w:rsidRDefault="00C765DF" w:rsidP="00C765D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765DF" w:rsidRPr="00313B7E" w:rsidRDefault="00C765DF" w:rsidP="00C765D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765DF" w:rsidRPr="00313B7E" w:rsidRDefault="00C765DF" w:rsidP="00C765D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C765DF" w:rsidRPr="00313B7E" w:rsidRDefault="00C765DF" w:rsidP="00C765D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1.защита с движением по сторонам (повторение)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07F2B">
              <w:rPr>
                <w:rFonts w:ascii="Times New Roman" w:hAnsi="Times New Roman" w:cs="Times New Roman"/>
              </w:rPr>
              <w:t xml:space="preserve">сдвоенный </w:t>
            </w:r>
            <w:r>
              <w:rPr>
                <w:rFonts w:ascii="Times New Roman" w:hAnsi="Times New Roman" w:cs="Times New Roman"/>
              </w:rPr>
              <w:t>левый удар в голову в контратаке (повторение)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– правый прямой левый сбоку правый прямой в голову в атаке (повторение)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встречный правый в голову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107F2B">
              <w:rPr>
                <w:rFonts w:ascii="Times New Roman" w:hAnsi="Times New Roman" w:cs="Times New Roman"/>
              </w:rPr>
              <w:t xml:space="preserve">правый прямой левый сбоку правый прямой в голову в </w:t>
            </w:r>
            <w:r>
              <w:rPr>
                <w:rFonts w:ascii="Times New Roman" w:hAnsi="Times New Roman" w:cs="Times New Roman"/>
              </w:rPr>
              <w:t>контр</w:t>
            </w:r>
            <w:r w:rsidRPr="00107F2B">
              <w:rPr>
                <w:rFonts w:ascii="Times New Roman" w:hAnsi="Times New Roman" w:cs="Times New Roman"/>
              </w:rPr>
              <w:t>атаке (повторение)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765DF" w:rsidRPr="00313B7E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документы необходимы боксёру для допуска к соревнованиям?</w:t>
            </w:r>
          </w:p>
        </w:tc>
        <w:tc>
          <w:tcPr>
            <w:tcW w:w="1701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1C6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="001C6AC8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C765DF" w:rsidRPr="00313B7E" w:rsidTr="00D93882">
        <w:tc>
          <w:tcPr>
            <w:tcW w:w="514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91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C6AC8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5670" w:type="dxa"/>
          </w:tcPr>
          <w:p w:rsidR="00C765DF" w:rsidRPr="00313B7E" w:rsidRDefault="00C765DF" w:rsidP="00C765D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765DF" w:rsidRPr="00313B7E" w:rsidRDefault="00C765DF" w:rsidP="00C765D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765DF" w:rsidRPr="00313B7E" w:rsidRDefault="00C765DF" w:rsidP="00C765D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C765DF" w:rsidRPr="00313B7E" w:rsidRDefault="00C765DF" w:rsidP="00C765D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1.защита</w:t>
            </w:r>
            <w:r w:rsidRPr="00FE6F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2.одиночный удары в контратаке (повторение)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из прямых ударов в атаке (повторение)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ойки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почтальон в контратаке (повторение) 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765DF" w:rsidRPr="00313B7E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Каково возрастное деление боксёров согласно правилам соревнований АИБА?</w:t>
            </w:r>
          </w:p>
        </w:tc>
        <w:tc>
          <w:tcPr>
            <w:tcW w:w="1701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Pr="00313B7E" w:rsidRDefault="001C6AC8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</w:t>
            </w:r>
            <w:r w:rsidR="00C765DF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C765DF" w:rsidRPr="00313B7E" w:rsidTr="00D93882">
        <w:tc>
          <w:tcPr>
            <w:tcW w:w="514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891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C6AC8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5670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:rsidR="00C765DF" w:rsidRPr="00C949C0" w:rsidRDefault="00C765DF" w:rsidP="00C765D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C765DF" w:rsidRPr="00C949C0" w:rsidRDefault="00C765DF" w:rsidP="00C765D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:rsidR="00C765DF" w:rsidRPr="00C949C0" w:rsidRDefault="00C765DF" w:rsidP="00C765D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:rsidR="00C765DF" w:rsidRPr="00C949C0" w:rsidRDefault="00C765DF" w:rsidP="00C765D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:rsidR="00C765DF" w:rsidRPr="00C949C0" w:rsidRDefault="00C765DF" w:rsidP="00C765DF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минуты.</w:t>
            </w:r>
          </w:p>
          <w:p w:rsidR="00C765DF" w:rsidRPr="00313B7E" w:rsidRDefault="00C765DF" w:rsidP="00C765DF">
            <w:pPr>
              <w:rPr>
                <w:rFonts w:ascii="Times New Roman" w:hAnsi="Times New Roman" w:cs="Times New Roman"/>
              </w:rPr>
            </w:pPr>
            <w:r w:rsidRPr="0071641D">
              <w:rPr>
                <w:rFonts w:ascii="Times New Roman" w:hAnsi="Times New Roman" w:cs="Times New Roman"/>
              </w:rPr>
              <w:t>Просмотр  соревнований по боксу (</w:t>
            </w:r>
            <w:r>
              <w:rPr>
                <w:rFonts w:ascii="Times New Roman" w:hAnsi="Times New Roman" w:cs="Times New Roman"/>
              </w:rPr>
              <w:t xml:space="preserve">Первенство России финальные бои </w:t>
            </w:r>
            <w:r w:rsidRPr="0071641D">
              <w:rPr>
                <w:rFonts w:ascii="Times New Roman" w:hAnsi="Times New Roman" w:cs="Times New Roman"/>
              </w:rPr>
              <w:t>соревнований)</w:t>
            </w:r>
          </w:p>
        </w:tc>
        <w:tc>
          <w:tcPr>
            <w:tcW w:w="1701" w:type="dxa"/>
          </w:tcPr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C765DF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C765DF" w:rsidRDefault="001C6AC8" w:rsidP="00C76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</w:t>
            </w:r>
            <w:r w:rsidR="00C765DF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:rsidR="008E1AB9" w:rsidRDefault="005954E1"/>
    <w:p w:rsidR="001C6AC8" w:rsidRPr="00313B7E" w:rsidRDefault="001C6AC8" w:rsidP="001C6AC8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1C6AC8" w:rsidRPr="00313B7E" w:rsidTr="00D93882">
        <w:tc>
          <w:tcPr>
            <w:tcW w:w="514" w:type="dxa"/>
          </w:tcPr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1C6AC8" w:rsidRPr="00313B7E" w:rsidRDefault="001C6AC8" w:rsidP="00D93882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1C6AC8" w:rsidRPr="00313B7E" w:rsidRDefault="001C6AC8" w:rsidP="00D93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1C6AC8" w:rsidRPr="00313B7E" w:rsidRDefault="001C6AC8" w:rsidP="00D93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1" w:type="dxa"/>
          </w:tcPr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01.07.2021         </w:t>
            </w:r>
          </w:p>
        </w:tc>
        <w:tc>
          <w:tcPr>
            <w:tcW w:w="5670" w:type="dxa"/>
          </w:tcPr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Школа бокса</w:t>
            </w:r>
            <w:r>
              <w:rPr>
                <w:rFonts w:ascii="Times New Roman" w:hAnsi="Times New Roman" w:cs="Times New Roman"/>
              </w:rPr>
              <w:t>: 6 раунда по 3</w:t>
            </w:r>
            <w:r w:rsidRPr="00534AF8">
              <w:rPr>
                <w:rFonts w:ascii="Times New Roman" w:hAnsi="Times New Roman" w:cs="Times New Roman"/>
              </w:rPr>
              <w:t xml:space="preserve"> минуты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Защита шагом назад, контратака двойка в голову или в туловище;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2.Защита подставкой переднего плеча (левого у правши и правого у левши), контратака правой –левой - правой.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Защита приседанием (руки высоко возле лица), встаём и вместе с тем наносим два-три удара;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4. Встречная контратака задней рукой, с уклоном влево: правой сбоку в голову. (уклоняемся и бьём одновременно)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 (если есть, с маленькими гирьками).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 (если есть, с маленькими гирьками).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СФП: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Разножка с ударами (1 раунд по 3 мин, отдых 1 мин)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Бой с тенью (2 раунда по 3 мин, отдых 1 мин)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Процедура после нокаута?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02.07.2021</w:t>
            </w:r>
          </w:p>
        </w:tc>
        <w:tc>
          <w:tcPr>
            <w:tcW w:w="5670" w:type="dxa"/>
          </w:tcPr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Работа над защитой: </w:t>
            </w:r>
          </w:p>
          <w:p w:rsidR="001C6AC8" w:rsidRPr="00534AF8" w:rsidRDefault="001C6AC8" w:rsidP="00D93882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 – на месте;</w:t>
            </w:r>
          </w:p>
          <w:p w:rsidR="001C6AC8" w:rsidRPr="00534AF8" w:rsidRDefault="001C6AC8" w:rsidP="00D93882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локтя, сайд-степ влево, сайд-степ вправо – в движении;</w:t>
            </w:r>
          </w:p>
          <w:p w:rsidR="001C6AC8" w:rsidRPr="00534AF8" w:rsidRDefault="001C6AC8" w:rsidP="00D93882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Шаг назад шаг влево шаг вправо;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Снаряды: 6 раунда по 3</w:t>
            </w:r>
            <w:r w:rsidRPr="00534AF8">
              <w:rPr>
                <w:rFonts w:ascii="Times New Roman" w:hAnsi="Times New Roman" w:cs="Times New Roman"/>
              </w:rPr>
              <w:t xml:space="preserve"> минуты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Повторная атака</w:t>
            </w:r>
            <w:r>
              <w:rPr>
                <w:rFonts w:ascii="Times New Roman" w:hAnsi="Times New Roman" w:cs="Times New Roman"/>
              </w:rPr>
              <w:t xml:space="preserve"> передней рукой: левый прямой-у</w:t>
            </w:r>
            <w:r w:rsidRPr="00534AF8">
              <w:rPr>
                <w:rFonts w:ascii="Times New Roman" w:hAnsi="Times New Roman" w:cs="Times New Roman"/>
              </w:rPr>
              <w:t>клон назад-левый боковой-уклон влево-левой снизу;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2.Финт передней- атака правый прямой в корпус-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34AF8">
              <w:rPr>
                <w:rFonts w:ascii="Times New Roman" w:hAnsi="Times New Roman" w:cs="Times New Roman"/>
              </w:rPr>
              <w:t>клон назад- повторная атака правой рукой.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Контратака передней рукой, после защиты уклоном влево: левой снизу-левой сбоку. (удар сдвоенный, в конце защита нырком)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4. Контратака задней рукой, после защиты уклоном вправо: правой снизу-правой сбоку. (удар сдвоенный, в конце защита нырком)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 (на месте, с шагами вперед, назад…)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 (на месте, с шагами вперед, назад…)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ОФП: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Гимнастика: сидя и лёжа 3 минуты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91" w:type="dxa"/>
          </w:tcPr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04.07.2021</w:t>
            </w:r>
          </w:p>
        </w:tc>
        <w:tc>
          <w:tcPr>
            <w:tcW w:w="5670" w:type="dxa"/>
          </w:tcPr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Снаряды: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Защита шагом назад, контратака двойка в голову или в туловище; (шаг короткий, для страховки держим блок)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2.Защита подставкой переднего плеча (левого у правши и правого у левши), контратака правой –левой. (начинаем с одиночного правой, затем добавляем удар левой)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Защита приседанием (руки высоко возле лица), встаём и вместе с тем наносим два-три удара; (бьём быстро, выделяем только один удар в комбинации)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4. Встречная контратака задней рукой, с уклоном влево: правой сбоку в голову. (уклоняемся и бьём одновременно, снаряд можно немного раскачать и бить на сближение) 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рукой. (защита, движение)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руками. (защита, движение)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ОФП: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Гимнастика: сидя и лёжа 3 минуты.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Теория: </w:t>
            </w:r>
            <w:r>
              <w:rPr>
                <w:rFonts w:ascii="Times New Roman" w:hAnsi="Times New Roman" w:cs="Times New Roman"/>
              </w:rPr>
              <w:t>Выбор основных и главных соревнований.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</w:t>
            </w:r>
          </w:p>
        </w:tc>
        <w:tc>
          <w:tcPr>
            <w:tcW w:w="5670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на месте.</w:t>
            </w: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Кросс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C949C0">
              <w:rPr>
                <w:rFonts w:ascii="Times New Roman" w:hAnsi="Times New Roman" w:cs="Times New Roman"/>
              </w:rPr>
              <w:t>риседания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</w:t>
            </w:r>
            <w:r w:rsidRPr="00C949C0">
              <w:rPr>
                <w:rFonts w:ascii="Times New Roman" w:hAnsi="Times New Roman" w:cs="Times New Roman"/>
              </w:rPr>
              <w:t>тжимания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</w:t>
            </w:r>
            <w:r w:rsidRPr="00C949C0">
              <w:rPr>
                <w:rFonts w:ascii="Times New Roman" w:hAnsi="Times New Roman" w:cs="Times New Roman"/>
              </w:rPr>
              <w:t>ресс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Отработка излюбленных комбинаций.</w:t>
            </w:r>
            <w:r w:rsidRPr="00C949C0">
              <w:rPr>
                <w:rFonts w:ascii="Times New Roman" w:hAnsi="Times New Roman" w:cs="Times New Roman"/>
              </w:rPr>
              <w:t xml:space="preserve">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мяч. </w:t>
            </w:r>
          </w:p>
          <w:p w:rsidR="001C6AC8" w:rsidRPr="00CA6CA0" w:rsidRDefault="001C6AC8" w:rsidP="00D93882">
            <w:p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 xml:space="preserve">Школа бокса: (6 р. </w:t>
            </w:r>
            <w:r w:rsidRPr="00CA6CA0">
              <w:rPr>
                <w:rFonts w:ascii="Times New Roman" w:hAnsi="Times New Roman" w:cs="Times New Roman"/>
                <w:lang w:val="en-US"/>
              </w:rPr>
              <w:t>x</w:t>
            </w:r>
            <w:r w:rsidRPr="00CA6CA0">
              <w:rPr>
                <w:rFonts w:ascii="Times New Roman" w:hAnsi="Times New Roman" w:cs="Times New Roman"/>
              </w:rPr>
              <w:t xml:space="preserve"> 2 минуты работа на отходе)</w:t>
            </w:r>
          </w:p>
          <w:p w:rsidR="001C6AC8" w:rsidRPr="00CA6CA0" w:rsidRDefault="001C6AC8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левой сбоку на отскоке назад;</w:t>
            </w:r>
          </w:p>
          <w:p w:rsidR="001C6AC8" w:rsidRPr="00CA6CA0" w:rsidRDefault="001C6AC8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«раз-два» с шагами назад;</w:t>
            </w:r>
          </w:p>
          <w:p w:rsidR="001C6AC8" w:rsidRPr="00CA6CA0" w:rsidRDefault="001C6AC8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lastRenderedPageBreak/>
              <w:t>Вызов передней рукой (финт)- «три-два» с шагами назад;</w:t>
            </w:r>
          </w:p>
          <w:p w:rsidR="001C6AC8" w:rsidRPr="00CA6CA0" w:rsidRDefault="001C6AC8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«раз-два-три» с шагами назад;</w:t>
            </w:r>
          </w:p>
          <w:p w:rsidR="001C6AC8" w:rsidRPr="00CA6CA0" w:rsidRDefault="001C6AC8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Шаг в сторону с ударом «сайд-степ» влево;</w:t>
            </w:r>
          </w:p>
          <w:p w:rsidR="001C6AC8" w:rsidRDefault="001C6AC8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Шаг в сторону с ударом «сайд-степ» вправо.</w:t>
            </w:r>
          </w:p>
          <w:p w:rsidR="001C6AC8" w:rsidRPr="00201427" w:rsidRDefault="001C6AC8" w:rsidP="00D93882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судьи по боксёрах.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06.07.2021</w:t>
            </w:r>
          </w:p>
        </w:tc>
        <w:tc>
          <w:tcPr>
            <w:tcW w:w="5670" w:type="dxa"/>
          </w:tcPr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E442B">
              <w:rPr>
                <w:rFonts w:ascii="Times New Roman" w:hAnsi="Times New Roman" w:cs="Times New Roman"/>
              </w:rPr>
              <w:t xml:space="preserve"> минуты прыгаем, 1,5 минуты разминаемся (сверху вниз: кисти шею, локти, плечи, корпус, таз, ноги…) три раунда.</w:t>
            </w:r>
          </w:p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Работа на снарядах:</w:t>
            </w:r>
          </w:p>
          <w:p w:rsidR="001C6AC8" w:rsidRPr="008E442B" w:rsidRDefault="001C6AC8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 xml:space="preserve">Одиночные удары передней рукой </w:t>
            </w:r>
            <w:r>
              <w:rPr>
                <w:rFonts w:ascii="Times New Roman" w:hAnsi="Times New Roman" w:cs="Times New Roman"/>
              </w:rPr>
              <w:t>с дальней дистанции.</w:t>
            </w:r>
          </w:p>
          <w:p w:rsidR="001C6AC8" w:rsidRPr="008E442B" w:rsidRDefault="001C6AC8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Одиночные удары задней рукой с дальней дистанции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6AC8" w:rsidRPr="008E442B" w:rsidRDefault="001C6AC8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 xml:space="preserve"> Повторяем двойку прямой-боковой и выход в стойку с ударом передней </w:t>
            </w:r>
          </w:p>
          <w:p w:rsidR="001C6AC8" w:rsidRPr="008E442B" w:rsidRDefault="001C6AC8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Повторяем двойку прямой-снизу и выход в стойку с ударом передней (на месте или с маленькими шагами; не забываем убирать голову с линии атаки влево)</w:t>
            </w:r>
          </w:p>
          <w:p w:rsidR="001C6AC8" w:rsidRPr="008E442B" w:rsidRDefault="001C6AC8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Уклон вправо: прямой-боковой. (в начале на месте, затем с шагами)</w:t>
            </w:r>
          </w:p>
          <w:p w:rsidR="001C6AC8" w:rsidRPr="008E442B" w:rsidRDefault="001C6AC8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Уклон влево: боковой-прямой (в начале на месте, затем с шагами)</w:t>
            </w:r>
          </w:p>
          <w:p w:rsidR="001C6AC8" w:rsidRPr="008E442B" w:rsidRDefault="001C6AC8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Вольный бой двумя руками. (если есть, с маленькими гирьками)</w:t>
            </w:r>
          </w:p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ОФП:</w:t>
            </w:r>
          </w:p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3. Пресс (3 подхода по 70 раз)</w:t>
            </w:r>
          </w:p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</w:t>
            </w:r>
          </w:p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В каком случае</w:t>
            </w:r>
            <w:r>
              <w:rPr>
                <w:rFonts w:ascii="Times New Roman" w:hAnsi="Times New Roman" w:cs="Times New Roman"/>
              </w:rPr>
              <w:t xml:space="preserve"> рефери обязан остановить бой</w:t>
            </w:r>
            <w:r w:rsidRPr="008E442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07.07.2021</w:t>
            </w:r>
          </w:p>
        </w:tc>
        <w:tc>
          <w:tcPr>
            <w:tcW w:w="5670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минуты.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71641D">
              <w:rPr>
                <w:rFonts w:ascii="Times New Roman" w:hAnsi="Times New Roman" w:cs="Times New Roman"/>
              </w:rPr>
              <w:t>Просмотр  соревнований по боксу (</w:t>
            </w:r>
            <w:r>
              <w:rPr>
                <w:rFonts w:ascii="Times New Roman" w:hAnsi="Times New Roman" w:cs="Times New Roman"/>
              </w:rPr>
              <w:t xml:space="preserve">Первенство России финальные бои </w:t>
            </w:r>
            <w:r w:rsidRPr="0071641D">
              <w:rPr>
                <w:rFonts w:ascii="Times New Roman" w:hAnsi="Times New Roman" w:cs="Times New Roman"/>
              </w:rPr>
              <w:t>соревнований)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08.07.2021</w:t>
            </w:r>
          </w:p>
        </w:tc>
        <w:tc>
          <w:tcPr>
            <w:tcW w:w="5670" w:type="dxa"/>
          </w:tcPr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1.защита с движением по сторонам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07F2B">
              <w:rPr>
                <w:rFonts w:ascii="Times New Roman" w:hAnsi="Times New Roman" w:cs="Times New Roman"/>
              </w:rPr>
              <w:t xml:space="preserve">сдвоенный </w:t>
            </w:r>
            <w:r>
              <w:rPr>
                <w:rFonts w:ascii="Times New Roman" w:hAnsi="Times New Roman" w:cs="Times New Roman"/>
              </w:rPr>
              <w:t>левый удар в голову в контратаке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тройки – правый прямой левый сбоку правый прямой в голову в атаке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встречный правый в голову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107F2B">
              <w:rPr>
                <w:rFonts w:ascii="Times New Roman" w:hAnsi="Times New Roman" w:cs="Times New Roman"/>
              </w:rPr>
              <w:t xml:space="preserve">правый прямой левый сбоку правый прямой в голову в </w:t>
            </w:r>
            <w:r>
              <w:rPr>
                <w:rFonts w:ascii="Times New Roman" w:hAnsi="Times New Roman" w:cs="Times New Roman"/>
              </w:rPr>
              <w:t>контр</w:t>
            </w:r>
            <w:r w:rsidRPr="00107F2B">
              <w:rPr>
                <w:rFonts w:ascii="Times New Roman" w:hAnsi="Times New Roman" w:cs="Times New Roman"/>
              </w:rPr>
              <w:t>атаке (повторение)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 когда проходит процедура взвешивания?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09.07.2021</w:t>
            </w:r>
          </w:p>
        </w:tc>
        <w:tc>
          <w:tcPr>
            <w:tcW w:w="5670" w:type="dxa"/>
          </w:tcPr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1.защита</w:t>
            </w:r>
            <w:r w:rsidRPr="00FE6F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2.одиночный удары в контратаке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из прямых ударов в атаке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ойки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почтальон в контратаке (повторение)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Каково возрастное деление боксёров согласно правилам соревнований?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11.07.2021</w:t>
            </w:r>
          </w:p>
        </w:tc>
        <w:tc>
          <w:tcPr>
            <w:tcW w:w="5670" w:type="dxa"/>
          </w:tcPr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 левый прямой в голову, с повтором левый прямой - боковой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тройка- левый правый прямой назад левый сбоку в сторону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4.уклон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снизу сбоку в левую в правую сторону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двойка в голову уклон в право повтор снизу - снизу сбоку (повторение)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БАД в спорте?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12.07.2021</w:t>
            </w:r>
          </w:p>
        </w:tc>
        <w:tc>
          <w:tcPr>
            <w:tcW w:w="5670" w:type="dxa"/>
          </w:tcPr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одиночные встречные прямые удары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тройки на отходе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снизу удары на ближней дистанции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двойки в контратаке (повторение)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Теоретическая подготовка: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углеводы?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13.07.2021</w:t>
            </w:r>
          </w:p>
        </w:tc>
        <w:tc>
          <w:tcPr>
            <w:tcW w:w="5670" w:type="dxa"/>
          </w:tcPr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50 раз)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50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2.сдвоенный </w:t>
            </w:r>
            <w:r w:rsidRPr="00A71A61">
              <w:rPr>
                <w:rFonts w:ascii="Times New Roman" w:hAnsi="Times New Roman" w:cs="Times New Roman"/>
              </w:rPr>
              <w:t xml:space="preserve">левый </w:t>
            </w:r>
            <w:r>
              <w:rPr>
                <w:rFonts w:ascii="Times New Roman" w:hAnsi="Times New Roman" w:cs="Times New Roman"/>
              </w:rPr>
              <w:t>сбоку на отходе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3.двойка - голова туловища в атаке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по сторонам с боковыми ударами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5.ближняя дистанция крестообразные удары (повторение)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6.бой с тенью (одной рукой)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бой с тенью (двумя руками)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причина травматизма со стороны соперника боксёра?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5670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Просмотр  соревнований по боксу (Первенство УРФО третий день соревнований 1 часть)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15.07.2020</w:t>
            </w:r>
          </w:p>
        </w:tc>
        <w:tc>
          <w:tcPr>
            <w:tcW w:w="5670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3 минуты)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Передней ракой.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удар, голова - туловище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Двойка-левый прямой в голову, правый прямой в туловище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левый, правый прямой, уклон вправо, правый прямой, левый сбоку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креста образные удары (повторение)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чём проявляется специальная выносливость боксёра?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16.07.2021</w:t>
            </w:r>
          </w:p>
        </w:tc>
        <w:tc>
          <w:tcPr>
            <w:tcW w:w="5670" w:type="dxa"/>
          </w:tcPr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Уклон левый снизу в туловище, боковой левый в голову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Двойка - прямые удары в голову, уклон вправо, правый прямой, левый сбоку в голову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Левый боковой правый прямой на отходе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Левый прямой оттяжка правый прямой (повторение)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 двумя руками.</w:t>
            </w:r>
          </w:p>
          <w:p w:rsidR="001C6AC8" w:rsidRPr="007D303A" w:rsidRDefault="001C6AC8" w:rsidP="00D93882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:rsidR="001C6AC8" w:rsidRPr="007D303A" w:rsidRDefault="001C6AC8" w:rsidP="00D93882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</w:t>
            </w:r>
            <w:r>
              <w:rPr>
                <w:rFonts w:ascii="Times New Roman" w:hAnsi="Times New Roman" w:cs="Times New Roman"/>
              </w:rPr>
              <w:t xml:space="preserve">Европы </w:t>
            </w:r>
            <w:r w:rsidRPr="007D303A">
              <w:rPr>
                <w:rFonts w:ascii="Times New Roman" w:hAnsi="Times New Roman" w:cs="Times New Roman"/>
              </w:rPr>
              <w:t>первый день</w:t>
            </w:r>
            <w:r>
              <w:rPr>
                <w:rFonts w:ascii="Times New Roman" w:hAnsi="Times New Roman" w:cs="Times New Roman"/>
              </w:rPr>
              <w:t>, 2</w:t>
            </w:r>
            <w:r w:rsidRPr="007D303A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18.07.2021</w:t>
            </w:r>
          </w:p>
        </w:tc>
        <w:tc>
          <w:tcPr>
            <w:tcW w:w="5670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 с тенью (3 раунда по3 минуты)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Работа передней рукой в левше.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в голову, уклон влево, левый снизу в туловище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 в контр - атаке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в левую - правую сторону с боковыми ударами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снизу - снизу сбоку, нырок со смещением в сторону (повторение)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6.Вольный бой. (отработка излюбленных комбинаций)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действия относят к атакующим?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5670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3 минуты)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Тройка- левый прямой правый прямой, левый сбоку, уклон левый сбоку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Левый прямой - правый боковой, нырок правый боковой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Двойка на отходе, левый боковой с шагом в сторону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Правый боковой с шагом в сторону, почтальон (повторение)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комбинаций)</w:t>
            </w:r>
          </w:p>
          <w:p w:rsidR="001C6AC8" w:rsidRPr="007D303A" w:rsidRDefault="001C6AC8" w:rsidP="00D93882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:rsidR="001C6AC8" w:rsidRPr="007D303A" w:rsidRDefault="001C6AC8" w:rsidP="00D93882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сек, отдых 30 сек)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</w:t>
            </w:r>
            <w:r w:rsidRPr="007D303A">
              <w:rPr>
                <w:rFonts w:ascii="Times New Roman" w:hAnsi="Times New Roman" w:cs="Times New Roman"/>
              </w:rPr>
              <w:t xml:space="preserve"> (Первенство </w:t>
            </w:r>
            <w:r>
              <w:rPr>
                <w:rFonts w:ascii="Times New Roman" w:hAnsi="Times New Roman" w:cs="Times New Roman"/>
              </w:rPr>
              <w:t xml:space="preserve">Азии </w:t>
            </w:r>
            <w:r w:rsidRPr="00E92774">
              <w:rPr>
                <w:rFonts w:ascii="Times New Roman" w:hAnsi="Times New Roman" w:cs="Times New Roman"/>
              </w:rPr>
              <w:t>второй день</w:t>
            </w:r>
            <w:r>
              <w:rPr>
                <w:rFonts w:ascii="Times New Roman" w:hAnsi="Times New Roman" w:cs="Times New Roman"/>
              </w:rPr>
              <w:t>,</w:t>
            </w:r>
            <w:r w:rsidRPr="007D303A">
              <w:rPr>
                <w:rFonts w:ascii="Times New Roman" w:hAnsi="Times New Roman" w:cs="Times New Roman"/>
              </w:rPr>
              <w:t xml:space="preserve"> 1 часть соревнований)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20.07.2021</w:t>
            </w:r>
          </w:p>
        </w:tc>
        <w:tc>
          <w:tcPr>
            <w:tcW w:w="5670" w:type="dxa"/>
          </w:tcPr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удар, голова - туловище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Двойка-левый прямой в голову, правый прямой в туловище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левый, правый прямой, уклон вправо, правый прямой, левый сбоку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креста образные удары (повторение)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требования предъявляться к помосту ринга?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21.07.2021</w:t>
            </w:r>
          </w:p>
        </w:tc>
        <w:tc>
          <w:tcPr>
            <w:tcW w:w="5670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Просмотр  со</w:t>
            </w:r>
            <w:r>
              <w:rPr>
                <w:rFonts w:ascii="Times New Roman" w:hAnsi="Times New Roman" w:cs="Times New Roman"/>
              </w:rPr>
              <w:t>ревнований по боксу (Первенство ФСО ЮР финальный день соревнований</w:t>
            </w:r>
            <w:r w:rsidRPr="00C949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5670" w:type="dxa"/>
          </w:tcPr>
          <w:p w:rsidR="001C6AC8" w:rsidRPr="00521BF6" w:rsidRDefault="001C6AC8" w:rsidP="00D93882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1C6AC8" w:rsidRPr="00521BF6" w:rsidRDefault="001C6AC8" w:rsidP="00D93882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:rsidR="001C6AC8" w:rsidRPr="00521BF6" w:rsidRDefault="001C6AC8" w:rsidP="00D93882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Школа бокса: 6 раунда по 3 минуты</w:t>
            </w:r>
          </w:p>
          <w:p w:rsidR="001C6AC8" w:rsidRPr="00521BF6" w:rsidRDefault="001C6AC8" w:rsidP="00D93882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Левый прямой в голову или корпус с шагом левой. (наносим удар с маленьким шагом; толчок правой ногой, максимально быстро возвращаемся в стойку)</w:t>
            </w:r>
          </w:p>
          <w:p w:rsidR="001C6AC8" w:rsidRPr="00521BF6" w:rsidRDefault="001C6AC8" w:rsidP="00D93882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Правый прямой в го</w:t>
            </w:r>
            <w:r>
              <w:rPr>
                <w:rFonts w:ascii="Times New Roman" w:hAnsi="Times New Roman" w:cs="Times New Roman"/>
              </w:rPr>
              <w:t xml:space="preserve">лову или корпус с шагом левой. </w:t>
            </w:r>
          </w:p>
          <w:p w:rsidR="001C6AC8" w:rsidRPr="00521BF6" w:rsidRDefault="001C6AC8" w:rsidP="00D93882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Левый боковой отрабатываем после уклона влево (во время уклона сближаемся с соперником за счёт шага вперёд левой ногой), толкаемся левой и переносим вес вправо вместе с ударом.</w:t>
            </w:r>
          </w:p>
          <w:p w:rsidR="001C6AC8" w:rsidRPr="00521BF6" w:rsidRDefault="001C6AC8" w:rsidP="00D93882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Правый боковой в голову с шагом левой. </w:t>
            </w:r>
          </w:p>
          <w:p w:rsidR="001C6AC8" w:rsidRPr="00521BF6" w:rsidRDefault="001C6AC8" w:rsidP="00D93882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Левый снизу отрабатываем после уклона влево толкаемся левой и правой вверх, вес остаётся на левой ноге во время удара. </w:t>
            </w:r>
          </w:p>
          <w:p w:rsidR="001C6AC8" w:rsidRPr="00521BF6" w:rsidRDefault="001C6AC8" w:rsidP="00D93882">
            <w:pPr>
              <w:pStyle w:val="a4"/>
              <w:numPr>
                <w:ilvl w:val="0"/>
                <w:numId w:val="1"/>
              </w:numPr>
              <w:ind w:left="502"/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Правый снизу в голову с шагом левой. </w:t>
            </w:r>
          </w:p>
          <w:p w:rsidR="001C6AC8" w:rsidRPr="00521BF6" w:rsidRDefault="001C6AC8" w:rsidP="00D93882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СФП:</w:t>
            </w:r>
          </w:p>
          <w:p w:rsidR="001C6AC8" w:rsidRPr="00521BF6" w:rsidRDefault="001C6AC8" w:rsidP="00D93882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1. Разножка с ударами (1 раунд по 3 мин, отдых 1 мин)</w:t>
            </w:r>
          </w:p>
          <w:p w:rsidR="001C6AC8" w:rsidRPr="00521BF6" w:rsidRDefault="001C6AC8" w:rsidP="00D93882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>2. Бой с тенью (2 раунда по 3 мин, отдых 1 мин)</w:t>
            </w:r>
          </w:p>
          <w:p w:rsidR="001C6AC8" w:rsidRPr="00521BF6" w:rsidRDefault="001C6AC8" w:rsidP="00D93882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:rsidR="001C6AC8" w:rsidRPr="00521BF6" w:rsidRDefault="001C6AC8" w:rsidP="00D93882">
            <w:pPr>
              <w:rPr>
                <w:rFonts w:ascii="Times New Roman" w:hAnsi="Times New Roman" w:cs="Times New Roman"/>
              </w:rPr>
            </w:pPr>
            <w:r w:rsidRPr="00521BF6">
              <w:rPr>
                <w:rFonts w:ascii="Times New Roman" w:hAnsi="Times New Roman" w:cs="Times New Roman"/>
              </w:rPr>
              <w:t xml:space="preserve">Теоретическая подготовка: Сколько </w:t>
            </w:r>
            <w:r>
              <w:rPr>
                <w:rFonts w:ascii="Times New Roman" w:hAnsi="Times New Roman" w:cs="Times New Roman"/>
              </w:rPr>
              <w:t xml:space="preserve"> времени даётся </w:t>
            </w:r>
            <w:r w:rsidRPr="00521BF6">
              <w:rPr>
                <w:rFonts w:ascii="Times New Roman" w:hAnsi="Times New Roman" w:cs="Times New Roman"/>
              </w:rPr>
              <w:t>боксёр</w:t>
            </w:r>
            <w:r>
              <w:rPr>
                <w:rFonts w:ascii="Times New Roman" w:hAnsi="Times New Roman" w:cs="Times New Roman"/>
              </w:rPr>
              <w:t>у что бы  вернуться в ринг во время боя</w:t>
            </w:r>
            <w:r w:rsidRPr="00521BF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5670" w:type="dxa"/>
          </w:tcPr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Работа над защитой: </w:t>
            </w:r>
          </w:p>
          <w:p w:rsidR="001C6AC8" w:rsidRPr="00534AF8" w:rsidRDefault="001C6AC8" w:rsidP="00D93882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 – на месте;</w:t>
            </w:r>
          </w:p>
          <w:p w:rsidR="001C6AC8" w:rsidRPr="00534AF8" w:rsidRDefault="001C6AC8" w:rsidP="00D93882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Два уклона, два нырка, две подставки локтя, сайд-степ влево, сайд-степ вправо – в движении;</w:t>
            </w:r>
          </w:p>
          <w:p w:rsidR="001C6AC8" w:rsidRPr="00534AF8" w:rsidRDefault="001C6AC8" w:rsidP="00D93882">
            <w:pPr>
              <w:pStyle w:val="a4"/>
              <w:numPr>
                <w:ilvl w:val="0"/>
                <w:numId w:val="1"/>
              </w:numPr>
              <w:ind w:left="435"/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Шаг назад шаг влево шаг вправо;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Снаряды: 6 раунда по 3</w:t>
            </w:r>
            <w:r w:rsidRPr="00534AF8">
              <w:rPr>
                <w:rFonts w:ascii="Times New Roman" w:hAnsi="Times New Roman" w:cs="Times New Roman"/>
              </w:rPr>
              <w:t xml:space="preserve"> минуты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Повторная атака</w:t>
            </w:r>
            <w:r>
              <w:rPr>
                <w:rFonts w:ascii="Times New Roman" w:hAnsi="Times New Roman" w:cs="Times New Roman"/>
              </w:rPr>
              <w:t xml:space="preserve"> передней рукой: левый прямой-у</w:t>
            </w:r>
            <w:r w:rsidRPr="00534AF8">
              <w:rPr>
                <w:rFonts w:ascii="Times New Roman" w:hAnsi="Times New Roman" w:cs="Times New Roman"/>
              </w:rPr>
              <w:t>клон назад-левый боковой-уклон влево-левой снизу;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2.Финт передней- атака правый прямой в корпус-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34AF8">
              <w:rPr>
                <w:rFonts w:ascii="Times New Roman" w:hAnsi="Times New Roman" w:cs="Times New Roman"/>
              </w:rPr>
              <w:t>клон назад- повторная атака правой рукой.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Контратака передней рукой, после защиты уклоном влево: левой снизу-левой сбоку. (удар сдвоенный, в конце защита нырком)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4. Контратака задней рукой, после защиты уклоном вправо: правой снизу-правой сбоку. (удар сдвоенный, в конце защита нырком)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 (на месте, с шагами вперед, назад…)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 (на месте, с шагами вперед, назад…)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ОФП: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Гимнастика: сидя и лёжа 3 минуты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25.07.2021</w:t>
            </w:r>
          </w:p>
        </w:tc>
        <w:tc>
          <w:tcPr>
            <w:tcW w:w="5670" w:type="dxa"/>
          </w:tcPr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 минуты прыгаем, 1,5 минуты разминаемся (сверху вниз: кисти шею, локти, плечи, корпус, таз, ноги…) три раунда.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Снаряды: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</w:t>
            </w:r>
            <w:r w:rsidRPr="00534AF8">
              <w:t xml:space="preserve"> </w:t>
            </w:r>
            <w:r w:rsidRPr="00534AF8">
              <w:rPr>
                <w:rFonts w:ascii="Times New Roman" w:hAnsi="Times New Roman" w:cs="Times New Roman"/>
              </w:rPr>
              <w:t xml:space="preserve"> Защита шагом назад, контратака двойка в голову или в туловище; (шаг короткий, для страховки держим блок)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2.Защита подставкой переднего плеча (левого у правши и правого у левши), контратака правой –левой. (начинаем с одиночного правой, затем добавляем удар левой)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Защита приседанием (руки высоко возле лица), встаём и вместе с тем наносим два-три удара; (бьём быстро, выделяем только один удар в комбинации)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4. Встречная контратака задней рукой, с уклоном влево: правой сбоку в голову. (уклоняемся и бьём одновременно, снаряд можно немного раскачать и бить на сближение) 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5. Вольный бой передней рукой. (защита, движение)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6. Вольный бой двумя руками. (защита, движение)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ОФП: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3. Пресс (3 подхода по 70 раз)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>Гимнастика: сидя и лёжа 3 минуты.</w:t>
            </w:r>
          </w:p>
          <w:p w:rsidR="001C6AC8" w:rsidRPr="00534AF8" w:rsidRDefault="001C6AC8" w:rsidP="00D93882">
            <w:pPr>
              <w:rPr>
                <w:rFonts w:ascii="Times New Roman" w:hAnsi="Times New Roman" w:cs="Times New Roman"/>
              </w:rPr>
            </w:pPr>
            <w:r w:rsidRPr="00534AF8">
              <w:rPr>
                <w:rFonts w:ascii="Times New Roman" w:hAnsi="Times New Roman" w:cs="Times New Roman"/>
              </w:rPr>
              <w:t xml:space="preserve">Теория: </w:t>
            </w:r>
            <w:r>
              <w:rPr>
                <w:rFonts w:ascii="Times New Roman" w:hAnsi="Times New Roman" w:cs="Times New Roman"/>
              </w:rPr>
              <w:t>Самомассаж после соревнований.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5670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на месте.</w:t>
            </w: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Кросс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C949C0">
              <w:rPr>
                <w:rFonts w:ascii="Times New Roman" w:hAnsi="Times New Roman" w:cs="Times New Roman"/>
              </w:rPr>
              <w:t>риседания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</w:t>
            </w:r>
            <w:r w:rsidRPr="00C949C0">
              <w:rPr>
                <w:rFonts w:ascii="Times New Roman" w:hAnsi="Times New Roman" w:cs="Times New Roman"/>
              </w:rPr>
              <w:t>тжимания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</w:t>
            </w:r>
            <w:r w:rsidRPr="00C949C0">
              <w:rPr>
                <w:rFonts w:ascii="Times New Roman" w:hAnsi="Times New Roman" w:cs="Times New Roman"/>
              </w:rPr>
              <w:t>ресс</w:t>
            </w:r>
            <w:r>
              <w:rPr>
                <w:rFonts w:ascii="Times New Roman" w:hAnsi="Times New Roman" w:cs="Times New Roman"/>
              </w:rPr>
              <w:t>.</w:t>
            </w:r>
            <w:r w:rsidRPr="00C949C0">
              <w:rPr>
                <w:rFonts w:ascii="Times New Roman" w:hAnsi="Times New Roman" w:cs="Times New Roman"/>
              </w:rPr>
              <w:t xml:space="preserve"> (3 подхода по 70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Отработка излюбленных комбинаций.</w:t>
            </w:r>
            <w:r w:rsidRPr="00C949C0">
              <w:rPr>
                <w:rFonts w:ascii="Times New Roman" w:hAnsi="Times New Roman" w:cs="Times New Roman"/>
              </w:rPr>
              <w:t xml:space="preserve">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мяч. </w:t>
            </w:r>
          </w:p>
          <w:p w:rsidR="001C6AC8" w:rsidRPr="00CA6CA0" w:rsidRDefault="001C6AC8" w:rsidP="00D93882">
            <w:p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 xml:space="preserve">Школа бокса: (6 р. </w:t>
            </w:r>
            <w:r w:rsidRPr="00CA6CA0">
              <w:rPr>
                <w:rFonts w:ascii="Times New Roman" w:hAnsi="Times New Roman" w:cs="Times New Roman"/>
                <w:lang w:val="en-US"/>
              </w:rPr>
              <w:t>x</w:t>
            </w:r>
            <w:r w:rsidRPr="00CA6CA0">
              <w:rPr>
                <w:rFonts w:ascii="Times New Roman" w:hAnsi="Times New Roman" w:cs="Times New Roman"/>
              </w:rPr>
              <w:t xml:space="preserve"> 2 минуты работа на отходе)</w:t>
            </w:r>
          </w:p>
          <w:p w:rsidR="001C6AC8" w:rsidRPr="00CA6CA0" w:rsidRDefault="001C6AC8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левой сбоку на отскоке назад;</w:t>
            </w:r>
          </w:p>
          <w:p w:rsidR="001C6AC8" w:rsidRPr="00CA6CA0" w:rsidRDefault="001C6AC8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«раз-два» с шагами назад;</w:t>
            </w:r>
          </w:p>
          <w:p w:rsidR="001C6AC8" w:rsidRPr="00CA6CA0" w:rsidRDefault="001C6AC8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lastRenderedPageBreak/>
              <w:t>Вызов передней рукой (финт)- «три-два» с шагами назад;</w:t>
            </w:r>
          </w:p>
          <w:p w:rsidR="001C6AC8" w:rsidRPr="00CA6CA0" w:rsidRDefault="001C6AC8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Вызов передней рукой (финт)- «раз-два-три» с шагами назад;</w:t>
            </w:r>
          </w:p>
          <w:p w:rsidR="001C6AC8" w:rsidRPr="00CA6CA0" w:rsidRDefault="001C6AC8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Шаг в сторону с ударом «сайд-степ» влево;</w:t>
            </w:r>
          </w:p>
          <w:p w:rsidR="001C6AC8" w:rsidRDefault="001C6AC8" w:rsidP="00D9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6CA0">
              <w:rPr>
                <w:rFonts w:ascii="Times New Roman" w:hAnsi="Times New Roman" w:cs="Times New Roman"/>
              </w:rPr>
              <w:t>Шаг в сторону с ударом «сайд-степ» вправо.</w:t>
            </w:r>
          </w:p>
          <w:p w:rsidR="001C6AC8" w:rsidRPr="00201427" w:rsidRDefault="001C6AC8" w:rsidP="00D93882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судьи информатора.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5670" w:type="dxa"/>
          </w:tcPr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E442B">
              <w:rPr>
                <w:rFonts w:ascii="Times New Roman" w:hAnsi="Times New Roman" w:cs="Times New Roman"/>
              </w:rPr>
              <w:t xml:space="preserve"> минуты прыгаем, 1,5 минуты разминаемся (сверху вниз: кисти шею, локти, плечи, корпус, таз, ноги…) три раунда.</w:t>
            </w:r>
          </w:p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Работа на снарядах:</w:t>
            </w:r>
          </w:p>
          <w:p w:rsidR="001C6AC8" w:rsidRPr="008E442B" w:rsidRDefault="001C6AC8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 xml:space="preserve">Одиночные удары передней рукой </w:t>
            </w:r>
            <w:r>
              <w:rPr>
                <w:rFonts w:ascii="Times New Roman" w:hAnsi="Times New Roman" w:cs="Times New Roman"/>
              </w:rPr>
              <w:t>с дальней дистанции.</w:t>
            </w:r>
          </w:p>
          <w:p w:rsidR="001C6AC8" w:rsidRPr="008E442B" w:rsidRDefault="001C6AC8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Одиночные удары задней рукой с дальней дистанции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6AC8" w:rsidRPr="008E442B" w:rsidRDefault="001C6AC8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 xml:space="preserve"> Повторяем двойку прямой-боковой и выход в стойку с ударом передней </w:t>
            </w:r>
          </w:p>
          <w:p w:rsidR="001C6AC8" w:rsidRPr="008E442B" w:rsidRDefault="001C6AC8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Повторяем двойку прямой-снизу и выход в стойку с ударом передней (на месте или с маленькими шагами; не забываем убирать голову с линии атаки влево)</w:t>
            </w:r>
          </w:p>
          <w:p w:rsidR="001C6AC8" w:rsidRPr="008E442B" w:rsidRDefault="001C6AC8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Уклон вправо: прямой-боковой. (в начале на месте, затем с шагами)</w:t>
            </w:r>
          </w:p>
          <w:p w:rsidR="001C6AC8" w:rsidRPr="008E442B" w:rsidRDefault="001C6AC8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Уклон влево: боковой-прямой (в начале на месте, затем с шагами)</w:t>
            </w:r>
          </w:p>
          <w:p w:rsidR="001C6AC8" w:rsidRPr="008E442B" w:rsidRDefault="001C6AC8" w:rsidP="00D93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Вольный бой двумя руками. (если есть, с маленькими гирьками)</w:t>
            </w:r>
          </w:p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ОФП:</w:t>
            </w:r>
          </w:p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1. Приседания (3 подхода по 70 раз)</w:t>
            </w:r>
          </w:p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2. Отжимания (3 подхода по 70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3. Пресс (3 подхода по 70 раз)</w:t>
            </w:r>
          </w:p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</w:t>
            </w:r>
          </w:p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1C6AC8" w:rsidRPr="008E442B" w:rsidRDefault="001C6AC8" w:rsidP="00D93882">
            <w:pPr>
              <w:rPr>
                <w:rFonts w:ascii="Times New Roman" w:hAnsi="Times New Roman" w:cs="Times New Roman"/>
              </w:rPr>
            </w:pPr>
            <w:r w:rsidRPr="008E442B">
              <w:rPr>
                <w:rFonts w:ascii="Times New Roman" w:hAnsi="Times New Roman" w:cs="Times New Roman"/>
              </w:rPr>
              <w:t>В каком случае</w:t>
            </w:r>
            <w:r>
              <w:rPr>
                <w:rFonts w:ascii="Times New Roman" w:hAnsi="Times New Roman" w:cs="Times New Roman"/>
              </w:rPr>
              <w:t xml:space="preserve"> рефери обязан удалить секунданта</w:t>
            </w:r>
            <w:r w:rsidRPr="008E442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1C6AC8" w:rsidRPr="00313B7E" w:rsidTr="00D93882">
        <w:tc>
          <w:tcPr>
            <w:tcW w:w="514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9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</w:t>
            </w:r>
          </w:p>
        </w:tc>
        <w:tc>
          <w:tcPr>
            <w:tcW w:w="5670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:rsidR="001C6AC8" w:rsidRPr="00C949C0" w:rsidRDefault="001C6AC8" w:rsidP="00D93882">
            <w:pPr>
              <w:rPr>
                <w:rFonts w:ascii="Times New Roman" w:hAnsi="Times New Roman" w:cs="Times New Roman"/>
              </w:rPr>
            </w:pPr>
            <w:r w:rsidRPr="00201427">
              <w:rPr>
                <w:rFonts w:ascii="Times New Roman" w:hAnsi="Times New Roman" w:cs="Times New Roman"/>
              </w:rPr>
              <w:t>Гимнастика: сидя и лёжа 3 минуты.</w:t>
            </w:r>
          </w:p>
          <w:p w:rsidR="001C6AC8" w:rsidRPr="00313B7E" w:rsidRDefault="001C6AC8" w:rsidP="00D93882">
            <w:pPr>
              <w:rPr>
                <w:rFonts w:ascii="Times New Roman" w:hAnsi="Times New Roman" w:cs="Times New Roman"/>
              </w:rPr>
            </w:pPr>
            <w:r w:rsidRPr="0071641D">
              <w:rPr>
                <w:rFonts w:ascii="Times New Roman" w:hAnsi="Times New Roman" w:cs="Times New Roman"/>
              </w:rPr>
              <w:t>Просмотр  соревнований по боксу (</w:t>
            </w:r>
            <w:r>
              <w:rPr>
                <w:rFonts w:ascii="Times New Roman" w:hAnsi="Times New Roman" w:cs="Times New Roman"/>
              </w:rPr>
              <w:t xml:space="preserve">Первенство России финальные бои </w:t>
            </w:r>
            <w:r w:rsidRPr="0071641D">
              <w:rPr>
                <w:rFonts w:ascii="Times New Roman" w:hAnsi="Times New Roman" w:cs="Times New Roman"/>
              </w:rPr>
              <w:t>соревнований)</w:t>
            </w:r>
          </w:p>
        </w:tc>
        <w:tc>
          <w:tcPr>
            <w:tcW w:w="1701" w:type="dxa"/>
          </w:tcPr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1C6AC8" w:rsidRDefault="001C6AC8" w:rsidP="00D9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</w:tbl>
    <w:p w:rsidR="001C6AC8" w:rsidRDefault="001C6AC8">
      <w:bookmarkStart w:id="0" w:name="_GoBack"/>
      <w:bookmarkEnd w:id="0"/>
    </w:p>
    <w:sectPr w:rsidR="001C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0DA5"/>
    <w:multiLevelType w:val="hybridMultilevel"/>
    <w:tmpl w:val="76783D48"/>
    <w:lvl w:ilvl="0" w:tplc="7012EC0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0765E03"/>
    <w:multiLevelType w:val="hybridMultilevel"/>
    <w:tmpl w:val="62DC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3C97"/>
    <w:multiLevelType w:val="hybridMultilevel"/>
    <w:tmpl w:val="3F702DA0"/>
    <w:lvl w:ilvl="0" w:tplc="CAAE1702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BE"/>
    <w:rsid w:val="001C6AC8"/>
    <w:rsid w:val="00575FB4"/>
    <w:rsid w:val="005954E1"/>
    <w:rsid w:val="00C765DF"/>
    <w:rsid w:val="00CB0BBE"/>
    <w:rsid w:val="00DB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049D9-34CA-40E9-AAC1-63C73A6D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5603</Words>
  <Characters>31943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4</cp:revision>
  <dcterms:created xsi:type="dcterms:W3CDTF">2021-05-19T11:59:00Z</dcterms:created>
  <dcterms:modified xsi:type="dcterms:W3CDTF">2021-05-20T08:01:00Z</dcterms:modified>
</cp:coreProperties>
</file>