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B6" w:rsidRPr="00313B7E" w:rsidRDefault="001C6CB6" w:rsidP="001C6CB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1C6CB6" w:rsidRPr="00313B7E" w:rsidRDefault="001C6CB6" w:rsidP="001C6CB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1C6CB6" w:rsidRPr="00313B7E" w:rsidRDefault="001C6CB6" w:rsidP="001C6CB6">
      <w:pPr>
        <w:spacing w:after="0"/>
        <w:ind w:left="5664" w:firstLine="708"/>
        <w:rPr>
          <w:rFonts w:ascii="Times New Roman" w:hAnsi="Times New Roman" w:cs="Times New Roman"/>
        </w:rPr>
      </w:pPr>
    </w:p>
    <w:p w:rsidR="001C6CB6" w:rsidRPr="00313B7E" w:rsidRDefault="001C6CB6" w:rsidP="001C6C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1C6CB6" w:rsidRPr="00313B7E" w:rsidRDefault="001C6CB6" w:rsidP="001C6CB6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1C6CB6" w:rsidRPr="00313B7E" w:rsidRDefault="001C6CB6" w:rsidP="001C6CB6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1C6CB6" w:rsidRPr="00313B7E" w:rsidTr="00975197">
        <w:tc>
          <w:tcPr>
            <w:tcW w:w="514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1C6CB6" w:rsidRPr="00313B7E" w:rsidRDefault="001C6CB6" w:rsidP="00975197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1C6CB6" w:rsidRPr="00313B7E" w:rsidRDefault="001C6CB6" w:rsidP="0097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>
              <w:rPr>
                <w:rFonts w:ascii="Times New Roman" w:hAnsi="Times New Roman" w:cs="Times New Roman"/>
              </w:rPr>
              <w:t xml:space="preserve">.2020         </w:t>
            </w:r>
          </w:p>
        </w:tc>
        <w:tc>
          <w:tcPr>
            <w:tcW w:w="5670" w:type="dxa"/>
          </w:tcPr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3 минуты прыгаем, 1,5 минуты разминаемся (сверху вниз: кисти шею, локти, плечи, корпус, таз, ноги…) три раунда.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Школа бокса</w:t>
            </w:r>
            <w:r>
              <w:rPr>
                <w:rFonts w:ascii="Times New Roman" w:hAnsi="Times New Roman" w:cs="Times New Roman"/>
              </w:rPr>
              <w:t>: 6 раунда по 3</w:t>
            </w:r>
            <w:r w:rsidRPr="00534AF8">
              <w:rPr>
                <w:rFonts w:ascii="Times New Roman" w:hAnsi="Times New Roman" w:cs="Times New Roman"/>
              </w:rPr>
              <w:t xml:space="preserve"> минуты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1.</w:t>
            </w:r>
            <w:r w:rsidRPr="00534AF8">
              <w:t xml:space="preserve"> </w:t>
            </w:r>
            <w:r w:rsidRPr="00534AF8">
              <w:rPr>
                <w:rFonts w:ascii="Times New Roman" w:hAnsi="Times New Roman" w:cs="Times New Roman"/>
              </w:rPr>
              <w:t xml:space="preserve"> Защита шагом назад, контратака двойка в голову или в туловище;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2.Защита подставкой переднего плеча (левого у правши и правого у левши), контратака правой –левой - правой.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3. Защита приседанием (руки высоко возле лица), встаём и вместе с тем наносим два-три удара;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4. Встречная контратака задней рукой, с уклоном влево: правой сбоку в голову. (уклоняемся и бьём одновременно)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5. Вольный бой передней рукой (если есть, с маленькими гирьками).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6. Вольный бой двумя руками (если есть, с маленькими гирьками).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СФП: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1. Разножка с ударами (1 раунд по 3 мин, отдых 1 мин)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2. Бой с тенью (2 раунда по 3 мин, отдых 1 мин)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1C6CB6" w:rsidRPr="00534AF8" w:rsidRDefault="001C6CB6" w:rsidP="001C6CB6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Обязанности боксёра.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 xml:space="preserve">Работа над защитой: </w:t>
            </w:r>
          </w:p>
          <w:p w:rsidR="001C6CB6" w:rsidRPr="00534AF8" w:rsidRDefault="001C6CB6" w:rsidP="00975197">
            <w:pPr>
              <w:pStyle w:val="a4"/>
              <w:numPr>
                <w:ilvl w:val="0"/>
                <w:numId w:val="1"/>
              </w:numPr>
              <w:ind w:left="435"/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Два уклона, два нырка, две подставки локтя – на месте;</w:t>
            </w:r>
          </w:p>
          <w:p w:rsidR="001C6CB6" w:rsidRPr="00534AF8" w:rsidRDefault="001C6CB6" w:rsidP="00975197">
            <w:pPr>
              <w:pStyle w:val="a4"/>
              <w:numPr>
                <w:ilvl w:val="0"/>
                <w:numId w:val="1"/>
              </w:numPr>
              <w:ind w:left="435"/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Два уклона, два нырка, две подставки локтя, сайд-степ влево, сайд-степ вправо – в движении;</w:t>
            </w:r>
          </w:p>
          <w:p w:rsidR="001C6CB6" w:rsidRPr="00534AF8" w:rsidRDefault="001C6CB6" w:rsidP="00975197">
            <w:pPr>
              <w:pStyle w:val="a4"/>
              <w:numPr>
                <w:ilvl w:val="0"/>
                <w:numId w:val="1"/>
              </w:numPr>
              <w:ind w:left="435"/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Шаг назад шаг влево шаг вправо;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 6 раунда по 3</w:t>
            </w:r>
            <w:r w:rsidRPr="00534AF8">
              <w:rPr>
                <w:rFonts w:ascii="Times New Roman" w:hAnsi="Times New Roman" w:cs="Times New Roman"/>
              </w:rPr>
              <w:t xml:space="preserve"> минуты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1.</w:t>
            </w:r>
            <w:r w:rsidRPr="00534AF8">
              <w:t xml:space="preserve"> </w:t>
            </w:r>
            <w:r w:rsidRPr="00534AF8">
              <w:rPr>
                <w:rFonts w:ascii="Times New Roman" w:hAnsi="Times New Roman" w:cs="Times New Roman"/>
              </w:rPr>
              <w:t xml:space="preserve"> Повторная атака</w:t>
            </w:r>
            <w:r>
              <w:rPr>
                <w:rFonts w:ascii="Times New Roman" w:hAnsi="Times New Roman" w:cs="Times New Roman"/>
              </w:rPr>
              <w:t xml:space="preserve"> передней рукой: левый прямой-у</w:t>
            </w:r>
            <w:r w:rsidRPr="00534AF8">
              <w:rPr>
                <w:rFonts w:ascii="Times New Roman" w:hAnsi="Times New Roman" w:cs="Times New Roman"/>
              </w:rPr>
              <w:t>клон назад-левый боковой-уклон влево-левой снизу;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2.Финт передней- атака правый прямой в корпус-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534AF8">
              <w:rPr>
                <w:rFonts w:ascii="Times New Roman" w:hAnsi="Times New Roman" w:cs="Times New Roman"/>
              </w:rPr>
              <w:t>клон назад- повторная атака правой рукой.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3. Контратака передней рукой, после защиты уклоном влево: левой снизу-левой сбоку. (удар сдвоенный, в конце защита нырком)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4. Контратака задней рукой, после защиты уклоном вправо: правой снизу-правой сбоку. (удар сдвоенный, в конце защита нырком)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5. Вольный бой передней рукой (на месте, с шагами вперед, назад…)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6. Вольный бой двумя руками (на месте, с шагами вперед, назад…)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ОФП: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1. Приседания (3 подхода по 70 раз)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lastRenderedPageBreak/>
              <w:t>2. Отжимания (3 подхода по 70 раз)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3. Пресс (3 подхода по 70 раз)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Гимнастика: сидя и лёжа 3 минуты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91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3 минуты прыгаем, 1,5 минуты разминаемся (сверху вниз: кисти шею, локти, плечи, корпус, таз, ноги…) три раунда.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Снаряды: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1.</w:t>
            </w:r>
            <w:r w:rsidRPr="00534AF8">
              <w:t xml:space="preserve"> </w:t>
            </w:r>
            <w:r w:rsidRPr="00534AF8">
              <w:rPr>
                <w:rFonts w:ascii="Times New Roman" w:hAnsi="Times New Roman" w:cs="Times New Roman"/>
              </w:rPr>
              <w:t xml:space="preserve"> Защита шагом назад, контратака двойка в голову или в туловище; (шаг короткий, для страховки держим блок)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2.Защита подставкой переднего плеча (левого у правши и правого у левши), контратака правой –левой. (начинаем с одиночного правой, затем добавляем удар левой)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3. Защита приседанием (руки высоко возле лица), встаём и вместе с тем наносим два-три удара; (бьём быстро, выделяем только один удар в комбинации)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 xml:space="preserve">4. Встречная контратака задней рукой, с уклоном влево: правой сбоку в голову. (уклоняемся и бьём одновременно, снаряд можно немного раскачать и бить на сближение) 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5. Вольный бой передней рукой. (защита, движение)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6. Вольный бой двумя руками. (защита, движение)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ОФП: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1. Приседания (3 подхода по 70 раз)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2. Отжимания (3 подхода по 70 раз)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3. Пресс (3 подхода по 70 раз)</w:t>
            </w:r>
          </w:p>
          <w:p w:rsidR="001C6CB6" w:rsidRPr="00534AF8" w:rsidRDefault="001C6CB6" w:rsidP="00975197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>Гимнастика: сидя и лёжа 3 минуты.</w:t>
            </w:r>
          </w:p>
          <w:p w:rsidR="001C6CB6" w:rsidRPr="00534AF8" w:rsidRDefault="001C6CB6" w:rsidP="001C6CB6">
            <w:pPr>
              <w:rPr>
                <w:rFonts w:ascii="Times New Roman" w:hAnsi="Times New Roman" w:cs="Times New Roman"/>
              </w:rPr>
            </w:pPr>
            <w:r w:rsidRPr="00534AF8">
              <w:rPr>
                <w:rFonts w:ascii="Times New Roman" w:hAnsi="Times New Roman" w:cs="Times New Roman"/>
              </w:rPr>
              <w:t xml:space="preserve">Теория: </w:t>
            </w:r>
            <w:r>
              <w:rPr>
                <w:rFonts w:ascii="Times New Roman" w:hAnsi="Times New Roman" w:cs="Times New Roman"/>
              </w:rPr>
              <w:t>Обязанности секунданта.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месте.</w:t>
            </w: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Кросс</w:t>
            </w:r>
            <w:r>
              <w:rPr>
                <w:rFonts w:ascii="Times New Roman" w:hAnsi="Times New Roman" w:cs="Times New Roman"/>
              </w:rPr>
              <w:t>.</w:t>
            </w:r>
            <w:r w:rsidRPr="00C949C0">
              <w:rPr>
                <w:rFonts w:ascii="Times New Roman" w:hAnsi="Times New Roman" w:cs="Times New Roman"/>
              </w:rPr>
              <w:t xml:space="preserve">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Pr="00C949C0">
              <w:rPr>
                <w:rFonts w:ascii="Times New Roman" w:hAnsi="Times New Roman" w:cs="Times New Roman"/>
              </w:rPr>
              <w:t>риседания</w:t>
            </w:r>
            <w:r>
              <w:rPr>
                <w:rFonts w:ascii="Times New Roman" w:hAnsi="Times New Roman" w:cs="Times New Roman"/>
              </w:rPr>
              <w:t>.</w:t>
            </w:r>
            <w:r w:rsidRPr="00C949C0">
              <w:rPr>
                <w:rFonts w:ascii="Times New Roman" w:hAnsi="Times New Roman" w:cs="Times New Roman"/>
              </w:rPr>
              <w:t xml:space="preserve"> (3 подхода по 70 раз)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</w:t>
            </w:r>
            <w:r w:rsidRPr="00C949C0">
              <w:rPr>
                <w:rFonts w:ascii="Times New Roman" w:hAnsi="Times New Roman" w:cs="Times New Roman"/>
              </w:rPr>
              <w:t>тжимания</w:t>
            </w:r>
            <w:r>
              <w:rPr>
                <w:rFonts w:ascii="Times New Roman" w:hAnsi="Times New Roman" w:cs="Times New Roman"/>
              </w:rPr>
              <w:t>.</w:t>
            </w:r>
            <w:r w:rsidRPr="00C949C0">
              <w:rPr>
                <w:rFonts w:ascii="Times New Roman" w:hAnsi="Times New Roman" w:cs="Times New Roman"/>
              </w:rPr>
              <w:t xml:space="preserve"> (3 подхода по 70 раз)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</w:t>
            </w:r>
            <w:r w:rsidRPr="00C949C0">
              <w:rPr>
                <w:rFonts w:ascii="Times New Roman" w:hAnsi="Times New Roman" w:cs="Times New Roman"/>
              </w:rPr>
              <w:t>ресс</w:t>
            </w:r>
            <w:r>
              <w:rPr>
                <w:rFonts w:ascii="Times New Roman" w:hAnsi="Times New Roman" w:cs="Times New Roman"/>
              </w:rPr>
              <w:t>.</w:t>
            </w:r>
            <w:r w:rsidRPr="00C949C0">
              <w:rPr>
                <w:rFonts w:ascii="Times New Roman" w:hAnsi="Times New Roman" w:cs="Times New Roman"/>
              </w:rPr>
              <w:t xml:space="preserve"> (3 подхода по 70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Отработка излюбленных комбинаций.</w:t>
            </w:r>
            <w:r w:rsidRPr="00C949C0">
              <w:rPr>
                <w:rFonts w:ascii="Times New Roman" w:hAnsi="Times New Roman" w:cs="Times New Roman"/>
              </w:rPr>
              <w:t xml:space="preserve">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мяч. </w:t>
            </w:r>
          </w:p>
          <w:p w:rsidR="001C6CB6" w:rsidRPr="00CA6CA0" w:rsidRDefault="001C6CB6" w:rsidP="00975197">
            <w:pPr>
              <w:rPr>
                <w:rFonts w:ascii="Times New Roman" w:hAnsi="Times New Roman" w:cs="Times New Roman"/>
              </w:rPr>
            </w:pPr>
            <w:r w:rsidRPr="00CA6CA0">
              <w:rPr>
                <w:rFonts w:ascii="Times New Roman" w:hAnsi="Times New Roman" w:cs="Times New Roman"/>
              </w:rPr>
              <w:t xml:space="preserve">Школа бокса: (6 р. </w:t>
            </w:r>
            <w:r w:rsidRPr="00CA6CA0">
              <w:rPr>
                <w:rFonts w:ascii="Times New Roman" w:hAnsi="Times New Roman" w:cs="Times New Roman"/>
                <w:lang w:val="en-US"/>
              </w:rPr>
              <w:t>x</w:t>
            </w:r>
            <w:r w:rsidRPr="00CA6CA0">
              <w:rPr>
                <w:rFonts w:ascii="Times New Roman" w:hAnsi="Times New Roman" w:cs="Times New Roman"/>
              </w:rPr>
              <w:t xml:space="preserve"> 2 минуты работа на отходе)</w:t>
            </w:r>
          </w:p>
          <w:p w:rsidR="001C6CB6" w:rsidRPr="00CA6CA0" w:rsidRDefault="001C6CB6" w:rsidP="009751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A6CA0">
              <w:rPr>
                <w:rFonts w:ascii="Times New Roman" w:hAnsi="Times New Roman" w:cs="Times New Roman"/>
              </w:rPr>
              <w:t>Вызов передней рукой (финт)- левой сбоку на отскоке назад;</w:t>
            </w:r>
          </w:p>
          <w:p w:rsidR="001C6CB6" w:rsidRPr="00CA6CA0" w:rsidRDefault="001C6CB6" w:rsidP="009751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A6CA0">
              <w:rPr>
                <w:rFonts w:ascii="Times New Roman" w:hAnsi="Times New Roman" w:cs="Times New Roman"/>
              </w:rPr>
              <w:t>Вызов передней рукой (финт)- «раз-два» с шагами назад;</w:t>
            </w:r>
          </w:p>
          <w:p w:rsidR="001C6CB6" w:rsidRPr="00CA6CA0" w:rsidRDefault="001C6CB6" w:rsidP="009751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A6CA0">
              <w:rPr>
                <w:rFonts w:ascii="Times New Roman" w:hAnsi="Times New Roman" w:cs="Times New Roman"/>
              </w:rPr>
              <w:t>Вызов передней рукой (финт)- «три-два» с шагами назад;</w:t>
            </w:r>
          </w:p>
          <w:p w:rsidR="001C6CB6" w:rsidRPr="00CA6CA0" w:rsidRDefault="001C6CB6" w:rsidP="009751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A6CA0">
              <w:rPr>
                <w:rFonts w:ascii="Times New Roman" w:hAnsi="Times New Roman" w:cs="Times New Roman"/>
              </w:rPr>
              <w:t>Вызов передней рукой (финт)- «раз-два-три» с шагами назад;</w:t>
            </w:r>
          </w:p>
          <w:p w:rsidR="001C6CB6" w:rsidRPr="00CA6CA0" w:rsidRDefault="001C6CB6" w:rsidP="009751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A6CA0">
              <w:rPr>
                <w:rFonts w:ascii="Times New Roman" w:hAnsi="Times New Roman" w:cs="Times New Roman"/>
              </w:rPr>
              <w:t>Шаг в сторону с ударом «сайд-степ» влево;</w:t>
            </w:r>
          </w:p>
          <w:p w:rsidR="001C6CB6" w:rsidRDefault="001C6CB6" w:rsidP="009751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A6CA0">
              <w:rPr>
                <w:rFonts w:ascii="Times New Roman" w:hAnsi="Times New Roman" w:cs="Times New Roman"/>
              </w:rPr>
              <w:t>Шаг в сторону с ударом «сайд-степ» вправо.</w:t>
            </w:r>
          </w:p>
          <w:p w:rsidR="001C6CB6" w:rsidRPr="00201427" w:rsidRDefault="001C6CB6" w:rsidP="00975197">
            <w:pPr>
              <w:rPr>
                <w:rFonts w:ascii="Times New Roman" w:hAnsi="Times New Roman" w:cs="Times New Roman"/>
              </w:rPr>
            </w:pPr>
            <w:r w:rsidRPr="00201427">
              <w:rPr>
                <w:rFonts w:ascii="Times New Roman" w:hAnsi="Times New Roman" w:cs="Times New Roman"/>
              </w:rPr>
              <w:t>Гимнастика: сидя и лёжа 3 минуты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судьи информатора.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442B">
              <w:rPr>
                <w:rFonts w:ascii="Times New Roman" w:hAnsi="Times New Roman" w:cs="Times New Roman"/>
              </w:rPr>
              <w:t xml:space="preserve"> минуты прыгаем, 1,5 минуты разминаемся (сверху вниз: кисти шею, локти, плечи, корпус, таз, ноги…) три раунда.</w:t>
            </w:r>
          </w:p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Работа на снарядах:</w:t>
            </w:r>
          </w:p>
          <w:p w:rsidR="001C6CB6" w:rsidRPr="008E442B" w:rsidRDefault="001C6CB6" w:rsidP="009751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 xml:space="preserve">Одиночные удары передней рукой </w:t>
            </w:r>
            <w:r>
              <w:rPr>
                <w:rFonts w:ascii="Times New Roman" w:hAnsi="Times New Roman" w:cs="Times New Roman"/>
              </w:rPr>
              <w:t>с дальней дистанции.</w:t>
            </w:r>
          </w:p>
          <w:p w:rsidR="001C6CB6" w:rsidRPr="008E442B" w:rsidRDefault="001C6CB6" w:rsidP="009751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lastRenderedPageBreak/>
              <w:t>Одиночные удары задней рукой с дальней дистанции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C6CB6" w:rsidRPr="008E442B" w:rsidRDefault="001C6CB6" w:rsidP="009751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 xml:space="preserve"> Повторяем двойку прямой-боковой и выход в стойку с ударом передней </w:t>
            </w:r>
          </w:p>
          <w:p w:rsidR="001C6CB6" w:rsidRPr="008E442B" w:rsidRDefault="001C6CB6" w:rsidP="009751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Повторяем двойку прямой-снизу и выход в стойку с ударом передней (на месте или с маленькими шагами; не забываем убирать голову с линии атаки влево)</w:t>
            </w:r>
          </w:p>
          <w:p w:rsidR="001C6CB6" w:rsidRPr="008E442B" w:rsidRDefault="001C6CB6" w:rsidP="009751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Уклон вправо: прямой-боковой. (в начале на месте, затем с шагами)</w:t>
            </w:r>
          </w:p>
          <w:p w:rsidR="001C6CB6" w:rsidRPr="008E442B" w:rsidRDefault="001C6CB6" w:rsidP="009751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Уклон влево: боковой-прямой (в начале на месте, затем с шагами)</w:t>
            </w:r>
          </w:p>
          <w:p w:rsidR="001C6CB6" w:rsidRPr="008E442B" w:rsidRDefault="001C6CB6" w:rsidP="009751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Вольный бой двумя руками. (если есть, с маленькими гирьками)</w:t>
            </w:r>
          </w:p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ОФП:</w:t>
            </w:r>
          </w:p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1. Приседания (3 подхода по 70 раз)</w:t>
            </w:r>
          </w:p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2. Отжимания (3 подхода по 70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3. Пресс (3 подхода по 70 раз)</w:t>
            </w:r>
          </w:p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 w:rsidRPr="00201427">
              <w:rPr>
                <w:rFonts w:ascii="Times New Roman" w:hAnsi="Times New Roman" w:cs="Times New Roman"/>
              </w:rPr>
              <w:t>Гимнастика: сидя и лёжа 3 минуты</w:t>
            </w:r>
          </w:p>
          <w:p w:rsidR="001C6CB6" w:rsidRPr="008E442B" w:rsidRDefault="001C6CB6" w:rsidP="00975197">
            <w:pPr>
              <w:rPr>
                <w:rFonts w:ascii="Times New Roman" w:hAnsi="Times New Roman" w:cs="Times New Roman"/>
              </w:rPr>
            </w:pPr>
            <w:r w:rsidRPr="008E442B">
              <w:rPr>
                <w:rFonts w:ascii="Times New Roman" w:hAnsi="Times New Roman" w:cs="Times New Roman"/>
              </w:rPr>
              <w:t>Теоретическая подготовка:</w:t>
            </w:r>
            <w:r w:rsidR="002E5E99">
              <w:rPr>
                <w:rFonts w:ascii="Times New Roman" w:hAnsi="Times New Roman" w:cs="Times New Roman"/>
              </w:rPr>
              <w:t xml:space="preserve"> Международные соревнования.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2E5E99" w:rsidRDefault="002E5E99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1.приседания (3 подхода по 70 раз)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201427">
              <w:rPr>
                <w:rFonts w:ascii="Times New Roman" w:hAnsi="Times New Roman" w:cs="Times New Roman"/>
              </w:rPr>
              <w:t>Гимнастика: сидя и лёжа 3 минуты.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71641D">
              <w:rPr>
                <w:rFonts w:ascii="Times New Roman" w:hAnsi="Times New Roman" w:cs="Times New Roman"/>
              </w:rPr>
              <w:t>Просмотр  соревнований по боксу (</w:t>
            </w:r>
            <w:r>
              <w:rPr>
                <w:rFonts w:ascii="Times New Roman" w:hAnsi="Times New Roman" w:cs="Times New Roman"/>
              </w:rPr>
              <w:t xml:space="preserve">Первенство России финальные бои </w:t>
            </w:r>
            <w:r w:rsidRPr="0071641D">
              <w:rPr>
                <w:rFonts w:ascii="Times New Roman" w:hAnsi="Times New Roman" w:cs="Times New Roman"/>
              </w:rPr>
              <w:t>соревнований)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1.защита с движением по сторонам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07F2B">
              <w:rPr>
                <w:rFonts w:ascii="Times New Roman" w:hAnsi="Times New Roman" w:cs="Times New Roman"/>
              </w:rPr>
              <w:t xml:space="preserve">сдвоенный </w:t>
            </w:r>
            <w:r>
              <w:rPr>
                <w:rFonts w:ascii="Times New Roman" w:hAnsi="Times New Roman" w:cs="Times New Roman"/>
              </w:rPr>
              <w:t>левый удар в голову в контратаке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– правый прямой левый сбоку правый прямой в голову в атаке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встречный правый в голову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 w:rsidRPr="00107F2B">
              <w:rPr>
                <w:rFonts w:ascii="Times New Roman" w:hAnsi="Times New Roman" w:cs="Times New Roman"/>
              </w:rPr>
              <w:t xml:space="preserve">правый прямой левый сбоку правый прямой в голову в </w:t>
            </w:r>
            <w:r>
              <w:rPr>
                <w:rFonts w:ascii="Times New Roman" w:hAnsi="Times New Roman" w:cs="Times New Roman"/>
              </w:rPr>
              <w:t>контр</w:t>
            </w:r>
            <w:r w:rsidRPr="00107F2B">
              <w:rPr>
                <w:rFonts w:ascii="Times New Roman" w:hAnsi="Times New Roman" w:cs="Times New Roman"/>
              </w:rPr>
              <w:t>атаке (повторение)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2E5E99">
              <w:rPr>
                <w:rFonts w:ascii="Times New Roman" w:hAnsi="Times New Roman" w:cs="Times New Roman"/>
              </w:rPr>
              <w:t xml:space="preserve"> Антидопинг основы.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1.защита</w:t>
            </w:r>
            <w:r w:rsidRPr="00FE6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2.одиночный удары в контратаке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из прямых ударов в атаке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ойки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почтальон в контратаке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2E5E99">
              <w:rPr>
                <w:rFonts w:ascii="Times New Roman" w:hAnsi="Times New Roman" w:cs="Times New Roman"/>
              </w:rPr>
              <w:t xml:space="preserve"> Жеребьёвка. 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 левый прямой в голову, с повтором левый прямой - боковой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тройка- левый правый прямой назад левый сбоку в сторону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4.уклон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снизу сбоку в левую в правую сторону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двойка в голову уклон в право повтор снизу - снизу сбоку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пищевые добавки применяются в спорте?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одиночные встречные прямые удары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на отходе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снизу удары на ближней дистанции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двойки в контратаке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2E5E99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углеводы</w:t>
            </w:r>
            <w:r w:rsidR="001C6CB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2.сдвоенный </w:t>
            </w:r>
            <w:r w:rsidRPr="00A71A61">
              <w:rPr>
                <w:rFonts w:ascii="Times New Roman" w:hAnsi="Times New Roman" w:cs="Times New Roman"/>
              </w:rPr>
              <w:t xml:space="preserve">левый </w:t>
            </w:r>
            <w:r>
              <w:rPr>
                <w:rFonts w:ascii="Times New Roman" w:hAnsi="Times New Roman" w:cs="Times New Roman"/>
              </w:rPr>
              <w:t>сбоку на отходе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3.двойка - голова туловища в атаке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по сторонам с боковыми ударами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5.ближняя дистанция крестообразные удары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2E5E99">
              <w:rPr>
                <w:rFonts w:ascii="Times New Roman" w:hAnsi="Times New Roman" w:cs="Times New Roman"/>
              </w:rPr>
              <w:t xml:space="preserve"> Обязанности боковых судей.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lastRenderedPageBreak/>
              <w:t>1.приседания (3 подхода по 70 раз)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1C6CB6" w:rsidRPr="00C949C0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Просмотр  сор</w:t>
            </w:r>
            <w:r w:rsidR="002E5E99">
              <w:rPr>
                <w:rFonts w:ascii="Times New Roman" w:hAnsi="Times New Roman" w:cs="Times New Roman"/>
              </w:rPr>
              <w:t>евнований по боксу (Первенство Ц</w:t>
            </w:r>
            <w:r w:rsidRPr="00C949C0">
              <w:rPr>
                <w:rFonts w:ascii="Times New Roman" w:hAnsi="Times New Roman" w:cs="Times New Roman"/>
              </w:rPr>
              <w:t>ФО третий день соревнований 1 часть)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3 минуты)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Передней ракой.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Двойка-левый прямой в голову, правый прямой в туловище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креста образные удары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чём проявляется силовая выносливость боксёра?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Уклон левый снизу в туловище, боковой левый в голову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- прямые удары в голову, уклон вправо, правый прямой, левый сбоку в голову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Левый боковой правый прямой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Левый прямой оттяжка правый прямой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 двумя руками.</w:t>
            </w:r>
          </w:p>
          <w:p w:rsidR="001C6CB6" w:rsidRPr="007D303A" w:rsidRDefault="001C6CB6" w:rsidP="00975197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1C6CB6" w:rsidRPr="007D303A" w:rsidRDefault="001C6CB6" w:rsidP="00975197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2E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</w:t>
            </w:r>
            <w:r w:rsidR="002E5E99">
              <w:rPr>
                <w:rFonts w:ascii="Times New Roman" w:hAnsi="Times New Roman" w:cs="Times New Roman"/>
              </w:rPr>
              <w:t xml:space="preserve">2019 финальная </w:t>
            </w:r>
            <w:r w:rsidRPr="007D303A">
              <w:rPr>
                <w:rFonts w:ascii="Times New Roman" w:hAnsi="Times New Roman" w:cs="Times New Roman"/>
              </w:rPr>
              <w:t>часть соревнований)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 с тенью (3 раунда по3 минуты)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Работа передней рукой в левше.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в голову, уклон влево, левый снизу в туловище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 в контр - атаке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в левую - правую сторону с боковыми ударами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снизу - снизу сбоку, нырок со смещением в сторону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6.Вольный бой. (отработка излюбленных комбинаций)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действия относят к</w:t>
            </w:r>
            <w:r w:rsidR="002E5E99">
              <w:rPr>
                <w:rFonts w:ascii="Times New Roman" w:hAnsi="Times New Roman" w:cs="Times New Roman"/>
              </w:rPr>
              <w:t xml:space="preserve"> активной защите</w:t>
            </w:r>
            <w:r>
              <w:rPr>
                <w:rFonts w:ascii="Times New Roman" w:hAnsi="Times New Roman" w:cs="Times New Roman"/>
              </w:rPr>
              <w:t xml:space="preserve"> защитным?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3 минуты)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Тройка- левый прямой правый прямой, левый сбоку, уклон левый сбоку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Левый прямой - правый боковой, нырок правый боковой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Двойка на отходе, левый боковой с шагом в сторону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Правый боковой с шагом в сторону, почтальон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(отработка излюбленных комбинаций)</w:t>
            </w:r>
          </w:p>
          <w:p w:rsidR="001C6CB6" w:rsidRPr="007D303A" w:rsidRDefault="001C6CB6" w:rsidP="00975197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1C6CB6" w:rsidRPr="007D303A" w:rsidRDefault="001C6CB6" w:rsidP="00975197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сек, отдых 30 сек)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2A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</w:t>
            </w:r>
            <w:r w:rsidR="002A354A">
              <w:rPr>
                <w:rFonts w:ascii="Times New Roman" w:hAnsi="Times New Roman" w:cs="Times New Roman"/>
              </w:rPr>
              <w:t xml:space="preserve">Азии финальная </w:t>
            </w:r>
            <w:r w:rsidRPr="007D303A">
              <w:rPr>
                <w:rFonts w:ascii="Times New Roman" w:hAnsi="Times New Roman" w:cs="Times New Roman"/>
              </w:rPr>
              <w:t>часть соревнований)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1C6CB6" w:rsidRPr="00313B7E" w:rsidTr="00975197">
        <w:tc>
          <w:tcPr>
            <w:tcW w:w="514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9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Двойка-левый прямой в голову, правый прямой в туловище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креста образные удары (повторение) 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(отработка излюбленных комбинаций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C6CB6" w:rsidRPr="00313B7E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требования предъявляться к помосту ринга</w:t>
            </w:r>
            <w:r w:rsidR="002A354A">
              <w:rPr>
                <w:rFonts w:ascii="Times New Roman" w:hAnsi="Times New Roman" w:cs="Times New Roman"/>
              </w:rPr>
              <w:t xml:space="preserve"> и покрытию в зале бокса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</w:tcPr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2A354A" w:rsidRDefault="002A354A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</w:p>
          <w:p w:rsidR="001C6CB6" w:rsidRDefault="001C6CB6" w:rsidP="0097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FD6CCD" w:rsidRDefault="00FD6CCD"/>
    <w:sectPr w:rsidR="00FD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0DA5"/>
    <w:multiLevelType w:val="hybridMultilevel"/>
    <w:tmpl w:val="76783D48"/>
    <w:lvl w:ilvl="0" w:tplc="7012EC0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0765E03"/>
    <w:multiLevelType w:val="hybridMultilevel"/>
    <w:tmpl w:val="62D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3C97"/>
    <w:multiLevelType w:val="hybridMultilevel"/>
    <w:tmpl w:val="3F702DA0"/>
    <w:lvl w:ilvl="0" w:tplc="CAAE1702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B6"/>
    <w:rsid w:val="001C6CB6"/>
    <w:rsid w:val="002A354A"/>
    <w:rsid w:val="002E5E99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0DBD"/>
  <w15:chartTrackingRefBased/>
  <w15:docId w15:val="{921D0FB8-9AE3-4E61-B013-0C4EBDF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2020-08-16T06:32:00Z</dcterms:created>
  <dcterms:modified xsi:type="dcterms:W3CDTF">2020-08-16T06:58:00Z</dcterms:modified>
</cp:coreProperties>
</file>