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A1" w:rsidRPr="00313B7E" w:rsidRDefault="00276CA1" w:rsidP="00276CA1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:rsidR="00276CA1" w:rsidRPr="00313B7E" w:rsidRDefault="00276CA1" w:rsidP="00276CA1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самостоятельной работы тренировочной группы по </w:t>
      </w:r>
      <w:r>
        <w:rPr>
          <w:rFonts w:ascii="Times New Roman" w:hAnsi="Times New Roman" w:cs="Times New Roman"/>
        </w:rPr>
        <w:t>боксу</w:t>
      </w:r>
    </w:p>
    <w:p w:rsidR="00276CA1" w:rsidRPr="00313B7E" w:rsidRDefault="00276CA1" w:rsidP="00276CA1">
      <w:pPr>
        <w:spacing w:after="0"/>
        <w:ind w:left="5664" w:firstLine="708"/>
        <w:rPr>
          <w:rFonts w:ascii="Times New Roman" w:hAnsi="Times New Roman" w:cs="Times New Roman"/>
        </w:rPr>
      </w:pPr>
    </w:p>
    <w:p w:rsidR="00276CA1" w:rsidRPr="00313B7E" w:rsidRDefault="00276CA1" w:rsidP="00276CA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</w:t>
      </w:r>
      <w:r w:rsidRPr="00313B7E">
        <w:rPr>
          <w:rFonts w:ascii="Times New Roman" w:hAnsi="Times New Roman" w:cs="Times New Roman"/>
        </w:rPr>
        <w:t>) обучения:</w:t>
      </w:r>
      <w:r>
        <w:rPr>
          <w:rFonts w:ascii="Times New Roman" w:hAnsi="Times New Roman" w:cs="Times New Roman"/>
        </w:rPr>
        <w:t xml:space="preserve"> НП-1</w:t>
      </w:r>
    </w:p>
    <w:p w:rsidR="00276CA1" w:rsidRPr="00313B7E" w:rsidRDefault="00276CA1" w:rsidP="00276CA1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Середа Е.Г.</w:t>
      </w:r>
    </w:p>
    <w:p w:rsidR="00276CA1" w:rsidRPr="00313B7E" w:rsidRDefault="00276CA1" w:rsidP="00276CA1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276CA1" w:rsidRPr="00313B7E" w:rsidTr="002E7F36">
        <w:tc>
          <w:tcPr>
            <w:tcW w:w="514" w:type="dxa"/>
          </w:tcPr>
          <w:p w:rsidR="00276CA1" w:rsidRPr="00313B7E" w:rsidRDefault="00276CA1" w:rsidP="002E7F36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276CA1" w:rsidRPr="00313B7E" w:rsidRDefault="00276CA1" w:rsidP="002E7F36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276CA1" w:rsidRPr="00313B7E" w:rsidRDefault="00276CA1" w:rsidP="002E7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276CA1" w:rsidRPr="00313B7E" w:rsidRDefault="00276CA1" w:rsidP="002E7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276CA1" w:rsidRPr="00313B7E" w:rsidTr="002E7F36">
        <w:tc>
          <w:tcPr>
            <w:tcW w:w="514" w:type="dxa"/>
          </w:tcPr>
          <w:p w:rsidR="00276CA1" w:rsidRPr="00313B7E" w:rsidRDefault="00276CA1" w:rsidP="002E7F36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1" w:type="dxa"/>
          </w:tcPr>
          <w:p w:rsidR="00276CA1" w:rsidRPr="00313B7E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</w:t>
            </w:r>
            <w:r w:rsidRPr="00313B7E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276CA1" w:rsidRPr="0049200E" w:rsidRDefault="00276CA1" w:rsidP="002E7F36">
            <w:pPr>
              <w:rPr>
                <w:rFonts w:ascii="Times New Roman" w:hAnsi="Times New Roman" w:cs="Times New Roman"/>
              </w:rPr>
            </w:pPr>
            <w:r w:rsidRPr="0049200E">
              <w:rPr>
                <w:rFonts w:ascii="Times New Roman" w:hAnsi="Times New Roman" w:cs="Times New Roman"/>
              </w:rPr>
              <w:t>Комплекс ОРУ: 1 (Разминка)</w:t>
            </w:r>
          </w:p>
          <w:p w:rsidR="00276CA1" w:rsidRPr="0049200E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Скакалка: (3</w:t>
            </w:r>
            <w:r w:rsidRPr="0049200E">
              <w:rPr>
                <w:rFonts w:ascii="Times New Roman" w:hAnsi="Times New Roman" w:cs="Times New Roman"/>
              </w:rPr>
              <w:t xml:space="preserve"> раунда по 1 минуте)</w:t>
            </w:r>
          </w:p>
          <w:p w:rsidR="00276CA1" w:rsidRPr="0049200E" w:rsidRDefault="00276CA1" w:rsidP="002E7F36">
            <w:pPr>
              <w:rPr>
                <w:rFonts w:ascii="Times New Roman" w:hAnsi="Times New Roman" w:cs="Times New Roman"/>
              </w:rPr>
            </w:pPr>
            <w:r w:rsidRPr="0049200E">
              <w:rPr>
                <w:rFonts w:ascii="Times New Roman" w:hAnsi="Times New Roman" w:cs="Times New Roman"/>
              </w:rPr>
              <w:t xml:space="preserve">Работа на снарядах 5 раундов: </w:t>
            </w:r>
          </w:p>
          <w:p w:rsidR="00276CA1" w:rsidRPr="0049200E" w:rsidRDefault="00276CA1" w:rsidP="002E7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9200E">
              <w:rPr>
                <w:rFonts w:ascii="Times New Roman" w:hAnsi="Times New Roman" w:cs="Times New Roman"/>
              </w:rPr>
              <w:t>Левый прямой в голову или туловище с шагом вперёд (шаг короткий, бить вместе с шагом, вперед не наклоняться);</w:t>
            </w:r>
          </w:p>
          <w:p w:rsidR="00276CA1" w:rsidRPr="0049200E" w:rsidRDefault="00276CA1" w:rsidP="002E7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9200E">
              <w:rPr>
                <w:rFonts w:ascii="Times New Roman" w:hAnsi="Times New Roman" w:cs="Times New Roman"/>
              </w:rPr>
              <w:t>Правый прямой на месте в голову или туловище (локоть разгибаем вместе с поворотом плечевого пояса, короткий толчок правой ногой во время удара, вперёд не наклоняемся);</w:t>
            </w:r>
          </w:p>
          <w:p w:rsidR="00276CA1" w:rsidRPr="0049200E" w:rsidRDefault="00276CA1" w:rsidP="002E7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9200E">
              <w:rPr>
                <w:rFonts w:ascii="Times New Roman" w:hAnsi="Times New Roman" w:cs="Times New Roman"/>
              </w:rPr>
              <w:t>Левый прямой в голову или туловище с шагом вперёд в контратаке после защиты подставкой правой ладони и не большим уклоном назад (шаг короткий, бить вместе с шагом, вперед не наклоняться);</w:t>
            </w:r>
          </w:p>
          <w:p w:rsidR="00276CA1" w:rsidRPr="0049200E" w:rsidRDefault="00276CA1" w:rsidP="002E7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9200E">
              <w:rPr>
                <w:rFonts w:ascii="Times New Roman" w:hAnsi="Times New Roman" w:cs="Times New Roman"/>
              </w:rPr>
              <w:t>Правый прямой на месте в голову или туловище в контратаке после</w:t>
            </w:r>
            <w:r>
              <w:rPr>
                <w:rFonts w:ascii="Times New Roman" w:hAnsi="Times New Roman" w:cs="Times New Roman"/>
              </w:rPr>
              <w:t xml:space="preserve"> защиты подставкой левого плеча.</w:t>
            </w:r>
          </w:p>
          <w:p w:rsidR="00276CA1" w:rsidRPr="0049200E" w:rsidRDefault="00276CA1" w:rsidP="002E7F3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9200E">
              <w:rPr>
                <w:rFonts w:ascii="Times New Roman" w:hAnsi="Times New Roman" w:cs="Times New Roman"/>
              </w:rPr>
              <w:t>Вольный бой.</w:t>
            </w:r>
          </w:p>
          <w:p w:rsidR="00276CA1" w:rsidRPr="0049200E" w:rsidRDefault="00276CA1" w:rsidP="002E7F36">
            <w:pPr>
              <w:rPr>
                <w:rFonts w:ascii="Times New Roman" w:hAnsi="Times New Roman" w:cs="Times New Roman"/>
              </w:rPr>
            </w:pPr>
            <w:r w:rsidRPr="0049200E">
              <w:rPr>
                <w:rFonts w:ascii="Times New Roman" w:hAnsi="Times New Roman" w:cs="Times New Roman"/>
              </w:rPr>
              <w:t>ОФП:</w:t>
            </w:r>
          </w:p>
          <w:p w:rsidR="00276CA1" w:rsidRPr="0049200E" w:rsidRDefault="00276CA1" w:rsidP="002E7F36">
            <w:pPr>
              <w:rPr>
                <w:rFonts w:ascii="Times New Roman" w:hAnsi="Times New Roman" w:cs="Times New Roman"/>
              </w:rPr>
            </w:pPr>
            <w:r w:rsidRPr="0049200E">
              <w:rPr>
                <w:rFonts w:ascii="Times New Roman" w:hAnsi="Times New Roman" w:cs="Times New Roman"/>
              </w:rPr>
              <w:t>1. Приседания (3 подхода по 10-15 раз), отжимания (3 подхода по 10-15 раз), пресс (3 подх</w:t>
            </w:r>
            <w:r>
              <w:rPr>
                <w:rFonts w:ascii="Times New Roman" w:hAnsi="Times New Roman" w:cs="Times New Roman"/>
              </w:rPr>
              <w:t>ода по 10-15 раз), подтягивания.</w:t>
            </w:r>
          </w:p>
        </w:tc>
        <w:tc>
          <w:tcPr>
            <w:tcW w:w="1701" w:type="dxa"/>
          </w:tcPr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Pr="00313B7E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276CA1" w:rsidRPr="00313B7E" w:rsidTr="002E7F36">
        <w:tc>
          <w:tcPr>
            <w:tcW w:w="514" w:type="dxa"/>
          </w:tcPr>
          <w:p w:rsidR="00276CA1" w:rsidRPr="00313B7E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276CA1" w:rsidRPr="002D23CE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</w:t>
            </w:r>
            <w:r w:rsidRPr="002D23CE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276CA1" w:rsidRPr="002D23CE" w:rsidRDefault="00276CA1" w:rsidP="002E7F36">
            <w:p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>Разминка на месте 3-4 минуты</w:t>
            </w:r>
          </w:p>
          <w:p w:rsidR="00276CA1" w:rsidRPr="002D23CE" w:rsidRDefault="00276CA1" w:rsidP="002E7F36">
            <w:p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 xml:space="preserve">Школа бокса 5 раундов по 1,5 минуты: </w:t>
            </w:r>
          </w:p>
          <w:p w:rsidR="00276CA1" w:rsidRPr="002D23CE" w:rsidRDefault="00276CA1" w:rsidP="002E7F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>Прямые удары сидя на стуле (спинка ровная, плечи округляем вперёд, локти прижаты к туловищу, во время удара локти резко подымаем на уровень кулака, кисть довёрнута всегда);</w:t>
            </w:r>
          </w:p>
          <w:p w:rsidR="00276CA1" w:rsidRPr="002D23CE" w:rsidRDefault="00276CA1" w:rsidP="002E7F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>Прямые удары с шагами вперёд, под разноимённую ногу.</w:t>
            </w:r>
          </w:p>
          <w:p w:rsidR="00276CA1" w:rsidRPr="002D23CE" w:rsidRDefault="00276CA1" w:rsidP="002E7F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 xml:space="preserve"> Прямые удары с шагами назад, под одноимённую ногу (спинка ровная, плечи округляем вперёд, локти прижаты к туловищу, во время удара локти резко подымаем на уровень кулака, кисть довёрнута всегда, шаги короткие);</w:t>
            </w:r>
          </w:p>
          <w:p w:rsidR="00276CA1" w:rsidRPr="002D23CE" w:rsidRDefault="00276CA1" w:rsidP="002E7F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>Повторяем «раз-раз-два» в голову и туловище из боевой стойки с шагами вперёд.</w:t>
            </w:r>
          </w:p>
          <w:p w:rsidR="00276CA1" w:rsidRPr="002D23CE" w:rsidRDefault="00276CA1" w:rsidP="002E7F3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 xml:space="preserve">Вольный бой. </w:t>
            </w:r>
          </w:p>
          <w:p w:rsidR="00276CA1" w:rsidRPr="002D23CE" w:rsidRDefault="00276CA1" w:rsidP="002E7F36">
            <w:p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>Гимнастика сидя и лёжа -3 минуты.</w:t>
            </w:r>
          </w:p>
        </w:tc>
        <w:tc>
          <w:tcPr>
            <w:tcW w:w="1701" w:type="dxa"/>
          </w:tcPr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276CA1" w:rsidRPr="00313B7E" w:rsidTr="002E7F36">
        <w:tc>
          <w:tcPr>
            <w:tcW w:w="514" w:type="dxa"/>
          </w:tcPr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276CA1" w:rsidRPr="002D23CE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17.08</w:t>
            </w:r>
            <w:r w:rsidRPr="002D23CE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276CA1" w:rsidRPr="002D23CE" w:rsidRDefault="00276CA1" w:rsidP="002E7F36">
            <w:p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>Разминка со скакалкой или теннисным мячом:</w:t>
            </w:r>
          </w:p>
          <w:p w:rsidR="00276CA1" w:rsidRPr="002D23CE" w:rsidRDefault="00276CA1" w:rsidP="002E7F36">
            <w:p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>1,5 минуты прыгаем, 1 минуту разминаемся (сверху вниз: кисти шею, локти, плечи, корпус, таз, ноги…) три раунда, разминка в перерывах.</w:t>
            </w:r>
          </w:p>
          <w:p w:rsidR="00276CA1" w:rsidRPr="002D23CE" w:rsidRDefault="00276CA1" w:rsidP="002E7F36">
            <w:p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>Школа бокса: (4 раунда по 1,5 минуты)</w:t>
            </w:r>
          </w:p>
          <w:p w:rsidR="00276CA1" w:rsidRPr="002D23CE" w:rsidRDefault="00276CA1" w:rsidP="002E7F36">
            <w:p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>1.</w:t>
            </w:r>
            <w:r w:rsidRPr="002D23CE">
              <w:t xml:space="preserve"> </w:t>
            </w:r>
            <w:r w:rsidRPr="002D23CE">
              <w:rPr>
                <w:rFonts w:ascii="Times New Roman" w:hAnsi="Times New Roman" w:cs="Times New Roman"/>
              </w:rPr>
              <w:t>Одиночные прямые удары сидя на стуле (повторение)</w:t>
            </w:r>
          </w:p>
          <w:p w:rsidR="00276CA1" w:rsidRPr="002D23CE" w:rsidRDefault="00276CA1" w:rsidP="002E7F36">
            <w:p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>2. Прямые удары под разноимённую ногу с шагами вперёд, назад.</w:t>
            </w:r>
          </w:p>
          <w:p w:rsidR="00276CA1" w:rsidRPr="002D23CE" w:rsidRDefault="00276CA1" w:rsidP="002E7F36">
            <w:p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lastRenderedPageBreak/>
              <w:t>3.Челночное движение в боевой стойке, плюс одиночные прямые удары.</w:t>
            </w:r>
          </w:p>
          <w:p w:rsidR="00276CA1" w:rsidRPr="002D23CE" w:rsidRDefault="00276CA1" w:rsidP="002E7F36">
            <w:p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>4. Бой с тенью. (в боевой стойке двигаемся вокруг воображаемого противника)</w:t>
            </w:r>
          </w:p>
          <w:p w:rsidR="00276CA1" w:rsidRPr="002D23CE" w:rsidRDefault="00276CA1" w:rsidP="002E7F36">
            <w:p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 xml:space="preserve"> Комплексное упражнение: 3 раз отжимаемся, 3 раз «лягушка», 3 пресс, 3 раз присели - подпрыгнули (все упражнения повторяем пять раз по кругу).</w:t>
            </w:r>
          </w:p>
          <w:p w:rsidR="00276CA1" w:rsidRPr="002D23CE" w:rsidRDefault="00276CA1" w:rsidP="002E7F36">
            <w:pPr>
              <w:rPr>
                <w:rFonts w:ascii="Times New Roman" w:hAnsi="Times New Roman" w:cs="Times New Roman"/>
              </w:rPr>
            </w:pPr>
            <w:r w:rsidRPr="002D23CE">
              <w:rPr>
                <w:rFonts w:ascii="Times New Roman" w:hAnsi="Times New Roman" w:cs="Times New Roman"/>
              </w:rPr>
              <w:t>Гимнастика сидя и лёжа -3 минуты.</w:t>
            </w:r>
          </w:p>
        </w:tc>
        <w:tc>
          <w:tcPr>
            <w:tcW w:w="1701" w:type="dxa"/>
          </w:tcPr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276CA1" w:rsidRPr="00313B7E" w:rsidTr="002E7F36">
        <w:tc>
          <w:tcPr>
            <w:tcW w:w="514" w:type="dxa"/>
          </w:tcPr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891" w:type="dxa"/>
          </w:tcPr>
          <w:p w:rsidR="00276CA1" w:rsidRPr="002D23CE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19.08</w:t>
            </w:r>
            <w:r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276CA1" w:rsidRPr="00313B7E" w:rsidRDefault="00276CA1" w:rsidP="002E7F36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276CA1" w:rsidRPr="00313B7E" w:rsidRDefault="00276CA1" w:rsidP="002E7F36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76CA1" w:rsidRPr="00313B7E" w:rsidRDefault="00276CA1" w:rsidP="002E7F36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(3 подхода по 15 раз)</w:t>
            </w:r>
          </w:p>
          <w:p w:rsidR="00276CA1" w:rsidRPr="00313B7E" w:rsidRDefault="00276CA1" w:rsidP="002E7F36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.пресс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 w:rsidRPr="008803E7">
              <w:rPr>
                <w:rFonts w:ascii="Times New Roman" w:hAnsi="Times New Roman" w:cs="Times New Roman"/>
              </w:rPr>
              <w:t>одиночные</w:t>
            </w:r>
            <w:r>
              <w:rPr>
                <w:rFonts w:ascii="Times New Roman" w:hAnsi="Times New Roman" w:cs="Times New Roman"/>
              </w:rPr>
              <w:t xml:space="preserve"> прямые удары на месте в фронтальной стойке (повторение)</w:t>
            </w: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8803E7">
              <w:rPr>
                <w:rFonts w:ascii="Times New Roman" w:hAnsi="Times New Roman" w:cs="Times New Roman"/>
              </w:rPr>
              <w:t xml:space="preserve">одиночные </w:t>
            </w:r>
            <w:r>
              <w:rPr>
                <w:rFonts w:ascii="Times New Roman" w:hAnsi="Times New Roman" w:cs="Times New Roman"/>
              </w:rPr>
              <w:t>прямые удары на месте в боевой стойке (повторение)</w:t>
            </w: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передвижения в боевой стойке вперед - назад - влево - вправо (повторение)</w:t>
            </w: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276CA1" w:rsidRPr="00313B7E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Просмотр  соревнований по боксу </w:t>
            </w:r>
            <w:r>
              <w:rPr>
                <w:rFonts w:ascii="Times New Roman" w:hAnsi="Times New Roman" w:cs="Times New Roman"/>
              </w:rPr>
              <w:t>(Первенство Ц</w:t>
            </w:r>
            <w:r>
              <w:rPr>
                <w:rFonts w:ascii="Times New Roman" w:hAnsi="Times New Roman" w:cs="Times New Roman"/>
              </w:rPr>
              <w:t>ФО первый день соревнований)</w:t>
            </w:r>
          </w:p>
        </w:tc>
        <w:tc>
          <w:tcPr>
            <w:tcW w:w="1701" w:type="dxa"/>
          </w:tcPr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Pr="00313B7E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276CA1" w:rsidRPr="00313B7E" w:rsidTr="002E7F36">
        <w:tc>
          <w:tcPr>
            <w:tcW w:w="514" w:type="dxa"/>
          </w:tcPr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91" w:type="dxa"/>
          </w:tcPr>
          <w:p w:rsidR="00276CA1" w:rsidRPr="002D23CE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</w:t>
            </w:r>
            <w:r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276CA1" w:rsidRPr="00313B7E" w:rsidRDefault="00276CA1" w:rsidP="002E7F36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276CA1" w:rsidRPr="00313B7E" w:rsidRDefault="00276CA1" w:rsidP="002E7F36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76CA1" w:rsidRPr="00313B7E" w:rsidRDefault="00276CA1" w:rsidP="002E7F36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:rsidR="00276CA1" w:rsidRPr="00313B7E" w:rsidRDefault="00276CA1" w:rsidP="002E7F36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  <w:r w:rsidRPr="00907D33">
              <w:rPr>
                <w:rFonts w:ascii="Times New Roman" w:hAnsi="Times New Roman" w:cs="Times New Roman"/>
              </w:rPr>
              <w:t>пресс (3 подхода по 15 раз)</w:t>
            </w:r>
          </w:p>
          <w:p w:rsidR="00276CA1" w:rsidRPr="00907D33" w:rsidRDefault="00276CA1" w:rsidP="002E7F36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>Школа бокса:</w:t>
            </w:r>
          </w:p>
          <w:p w:rsidR="00276CA1" w:rsidRPr="00907D33" w:rsidRDefault="00276CA1" w:rsidP="002E7F36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 xml:space="preserve">1. </w:t>
            </w:r>
            <w:r w:rsidRPr="008803E7">
              <w:rPr>
                <w:rFonts w:ascii="Times New Roman" w:hAnsi="Times New Roman" w:cs="Times New Roman"/>
              </w:rPr>
              <w:t xml:space="preserve">одиночные </w:t>
            </w:r>
            <w:r>
              <w:rPr>
                <w:rFonts w:ascii="Times New Roman" w:hAnsi="Times New Roman" w:cs="Times New Roman"/>
              </w:rPr>
              <w:t>прямые удары на месте в</w:t>
            </w:r>
            <w:r w:rsidRPr="00907D33">
              <w:rPr>
                <w:rFonts w:ascii="Times New Roman" w:hAnsi="Times New Roman" w:cs="Times New Roman"/>
              </w:rPr>
              <w:t xml:space="preserve"> фронтальной стойке (повторение)</w:t>
            </w:r>
          </w:p>
          <w:p w:rsidR="00276CA1" w:rsidRPr="00907D33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2.двойка - прямые удары на месте в</w:t>
            </w:r>
            <w:r w:rsidRPr="00907D33">
              <w:rPr>
                <w:rFonts w:ascii="Times New Roman" w:hAnsi="Times New Roman" w:cs="Times New Roman"/>
              </w:rPr>
              <w:t xml:space="preserve"> боевой стойке (повторение)</w:t>
            </w: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>3. передвижения в боевой стойке вперед - назад - влево - вправо (повторение)</w:t>
            </w: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276CA1" w:rsidRPr="00313B7E" w:rsidRDefault="00276CA1" w:rsidP="002E7F36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 xml:space="preserve">Просмотр  соревнований </w:t>
            </w:r>
            <w:r>
              <w:rPr>
                <w:rFonts w:ascii="Times New Roman" w:hAnsi="Times New Roman" w:cs="Times New Roman"/>
              </w:rPr>
              <w:t>по боксу (Первенство Ц</w:t>
            </w:r>
            <w:r>
              <w:rPr>
                <w:rFonts w:ascii="Times New Roman" w:hAnsi="Times New Roman" w:cs="Times New Roman"/>
              </w:rPr>
              <w:t>ФО второй</w:t>
            </w:r>
            <w:r w:rsidRPr="00907D33">
              <w:rPr>
                <w:rFonts w:ascii="Times New Roman" w:hAnsi="Times New Roman" w:cs="Times New Roman"/>
              </w:rPr>
              <w:t xml:space="preserve"> день соревнований)</w:t>
            </w:r>
          </w:p>
        </w:tc>
        <w:tc>
          <w:tcPr>
            <w:tcW w:w="1701" w:type="dxa"/>
          </w:tcPr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276CA1" w:rsidRPr="00313B7E" w:rsidTr="002E7F36">
        <w:tc>
          <w:tcPr>
            <w:tcW w:w="514" w:type="dxa"/>
          </w:tcPr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91" w:type="dxa"/>
          </w:tcPr>
          <w:p w:rsidR="00276CA1" w:rsidRPr="002D23CE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24.08</w:t>
            </w:r>
            <w:r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276CA1" w:rsidRPr="00313B7E" w:rsidRDefault="00276CA1" w:rsidP="002E7F36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276CA1" w:rsidRPr="00313B7E" w:rsidRDefault="00276CA1" w:rsidP="002E7F36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76CA1" w:rsidRPr="00313B7E" w:rsidRDefault="00276CA1" w:rsidP="002E7F36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:rsidR="00276CA1" w:rsidRPr="00313B7E" w:rsidRDefault="00276CA1" w:rsidP="002E7F36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  <w:r w:rsidRPr="00907D33">
              <w:rPr>
                <w:rFonts w:ascii="Times New Roman" w:hAnsi="Times New Roman" w:cs="Times New Roman"/>
              </w:rPr>
              <w:t>пресс (3 подхода по 15 раз)</w:t>
            </w:r>
          </w:p>
          <w:p w:rsidR="00276CA1" w:rsidRPr="00907D33" w:rsidRDefault="00276CA1" w:rsidP="002E7F36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>Школа бокса:</w:t>
            </w:r>
          </w:p>
          <w:p w:rsidR="00276CA1" w:rsidRPr="00907D33" w:rsidRDefault="00276CA1" w:rsidP="002E7F36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 xml:space="preserve">1. </w:t>
            </w:r>
            <w:r w:rsidRPr="008803E7">
              <w:rPr>
                <w:rFonts w:ascii="Times New Roman" w:hAnsi="Times New Roman" w:cs="Times New Roman"/>
              </w:rPr>
              <w:t xml:space="preserve">одиночные </w:t>
            </w:r>
            <w:r>
              <w:rPr>
                <w:rFonts w:ascii="Times New Roman" w:hAnsi="Times New Roman" w:cs="Times New Roman"/>
              </w:rPr>
              <w:t>прямые удары на месте в</w:t>
            </w:r>
            <w:r w:rsidRPr="00907D33">
              <w:rPr>
                <w:rFonts w:ascii="Times New Roman" w:hAnsi="Times New Roman" w:cs="Times New Roman"/>
              </w:rPr>
              <w:t xml:space="preserve"> фронтальной стойке (повторение)</w:t>
            </w:r>
          </w:p>
          <w:p w:rsidR="00276CA1" w:rsidRPr="00907D33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2.тройка - прямые удары на месте в</w:t>
            </w:r>
            <w:r w:rsidRPr="00907D33">
              <w:rPr>
                <w:rFonts w:ascii="Times New Roman" w:hAnsi="Times New Roman" w:cs="Times New Roman"/>
              </w:rPr>
              <w:t xml:space="preserve"> боевой стойке (повторение)</w:t>
            </w: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>3. передвижения в боевой стойке вперед - назад - влево - вправо (повторение)</w:t>
            </w: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276CA1" w:rsidRPr="00313B7E" w:rsidRDefault="00276CA1" w:rsidP="002E7F36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 xml:space="preserve">Просмотр  соревнований </w:t>
            </w:r>
            <w:r>
              <w:rPr>
                <w:rFonts w:ascii="Times New Roman" w:hAnsi="Times New Roman" w:cs="Times New Roman"/>
              </w:rPr>
              <w:t xml:space="preserve">по боксу (Первенство </w:t>
            </w:r>
            <w:r>
              <w:rPr>
                <w:rFonts w:ascii="Times New Roman" w:hAnsi="Times New Roman" w:cs="Times New Roman"/>
              </w:rPr>
              <w:t>Ц</w:t>
            </w:r>
            <w:r>
              <w:rPr>
                <w:rFonts w:ascii="Times New Roman" w:hAnsi="Times New Roman" w:cs="Times New Roman"/>
              </w:rPr>
              <w:t>ФО третий</w:t>
            </w:r>
            <w:r w:rsidRPr="00907D33">
              <w:rPr>
                <w:rFonts w:ascii="Times New Roman" w:hAnsi="Times New Roman" w:cs="Times New Roman"/>
              </w:rPr>
              <w:t xml:space="preserve"> день соревнований)</w:t>
            </w:r>
          </w:p>
        </w:tc>
        <w:tc>
          <w:tcPr>
            <w:tcW w:w="1701" w:type="dxa"/>
          </w:tcPr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276CA1" w:rsidRPr="00313B7E" w:rsidTr="002E7F36">
        <w:tc>
          <w:tcPr>
            <w:tcW w:w="514" w:type="dxa"/>
          </w:tcPr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91" w:type="dxa"/>
          </w:tcPr>
          <w:p w:rsidR="00276CA1" w:rsidRPr="002D23CE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26.08</w:t>
            </w:r>
            <w:r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276CA1" w:rsidRPr="00313B7E" w:rsidRDefault="00276CA1" w:rsidP="002E7F36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276CA1" w:rsidRPr="00313B7E" w:rsidRDefault="00276CA1" w:rsidP="002E7F36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76CA1" w:rsidRPr="00313B7E" w:rsidRDefault="00276CA1" w:rsidP="002E7F36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(3 подхода по 15 раз)</w:t>
            </w:r>
          </w:p>
          <w:p w:rsidR="00276CA1" w:rsidRPr="00313B7E" w:rsidRDefault="00276CA1" w:rsidP="002E7F36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lastRenderedPageBreak/>
              <w:t>3</w:t>
            </w:r>
            <w:r>
              <w:rPr>
                <w:rFonts w:ascii="Times New Roman" w:hAnsi="Times New Roman" w:cs="Times New Roman"/>
              </w:rPr>
              <w:t xml:space="preserve">.пресс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 w:rsidRPr="008803E7">
              <w:rPr>
                <w:rFonts w:ascii="Times New Roman" w:hAnsi="Times New Roman" w:cs="Times New Roman"/>
              </w:rPr>
              <w:t>одиночные</w:t>
            </w:r>
            <w:r>
              <w:rPr>
                <w:rFonts w:ascii="Times New Roman" w:hAnsi="Times New Roman" w:cs="Times New Roman"/>
              </w:rPr>
              <w:t xml:space="preserve"> прямые удары на месте в боевой стойке (повторение)</w:t>
            </w: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Комбинация «раз-два-два» в голову на месте в боевой стойке (повторение)</w:t>
            </w: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передвижения в боевой стойке вперед - назад - влево - вправо (повторение)</w:t>
            </w: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276CA1" w:rsidRPr="00313B7E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 соревно</w:t>
            </w:r>
            <w:r>
              <w:rPr>
                <w:rFonts w:ascii="Times New Roman" w:hAnsi="Times New Roman" w:cs="Times New Roman"/>
              </w:rPr>
              <w:t>ваний по боксу (Первенство Ц</w:t>
            </w:r>
            <w:r>
              <w:rPr>
                <w:rFonts w:ascii="Times New Roman" w:hAnsi="Times New Roman" w:cs="Times New Roman"/>
              </w:rPr>
              <w:t>ФО четвёртый день соревнований)</w:t>
            </w:r>
          </w:p>
        </w:tc>
        <w:tc>
          <w:tcPr>
            <w:tcW w:w="1701" w:type="dxa"/>
          </w:tcPr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Pr="00313B7E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276CA1" w:rsidRPr="00313B7E" w:rsidTr="002E7F36">
        <w:tc>
          <w:tcPr>
            <w:tcW w:w="514" w:type="dxa"/>
          </w:tcPr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1891" w:type="dxa"/>
          </w:tcPr>
          <w:p w:rsidR="00276CA1" w:rsidRPr="002D23CE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</w:t>
            </w:r>
            <w:r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276CA1" w:rsidRPr="00313B7E" w:rsidRDefault="00276CA1" w:rsidP="002E7F36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276CA1" w:rsidRPr="00313B7E" w:rsidRDefault="00276CA1" w:rsidP="002E7F36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76CA1" w:rsidRPr="00313B7E" w:rsidRDefault="00276CA1" w:rsidP="002E7F36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:rsidR="00276CA1" w:rsidRPr="00313B7E" w:rsidRDefault="00276CA1" w:rsidP="002E7F36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  <w:r w:rsidRPr="00907D33">
              <w:rPr>
                <w:rFonts w:ascii="Times New Roman" w:hAnsi="Times New Roman" w:cs="Times New Roman"/>
              </w:rPr>
              <w:t>пресс (3 подхода по 15 раз)</w:t>
            </w:r>
          </w:p>
          <w:p w:rsidR="00276CA1" w:rsidRPr="00907D33" w:rsidRDefault="00276CA1" w:rsidP="002E7F36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>Школа бокса:</w:t>
            </w:r>
          </w:p>
          <w:p w:rsidR="00276CA1" w:rsidRPr="00907D33" w:rsidRDefault="00276CA1" w:rsidP="002E7F36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 xml:space="preserve">1. </w:t>
            </w:r>
            <w:r w:rsidRPr="008803E7">
              <w:rPr>
                <w:rFonts w:ascii="Times New Roman" w:hAnsi="Times New Roman" w:cs="Times New Roman"/>
              </w:rPr>
              <w:t xml:space="preserve">одиночные </w:t>
            </w:r>
            <w:r>
              <w:rPr>
                <w:rFonts w:ascii="Times New Roman" w:hAnsi="Times New Roman" w:cs="Times New Roman"/>
              </w:rPr>
              <w:t>прямые удары на месте в</w:t>
            </w:r>
            <w:r w:rsidRPr="00907D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боевой </w:t>
            </w:r>
            <w:r w:rsidRPr="00907D33">
              <w:rPr>
                <w:rFonts w:ascii="Times New Roman" w:hAnsi="Times New Roman" w:cs="Times New Roman"/>
              </w:rPr>
              <w:t>стойке (повторение)</w:t>
            </w:r>
          </w:p>
          <w:p w:rsidR="00276CA1" w:rsidRPr="00907D33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2.двойка – прямые, голова-туловище удары на месте в</w:t>
            </w:r>
            <w:r w:rsidRPr="00907D33">
              <w:rPr>
                <w:rFonts w:ascii="Times New Roman" w:hAnsi="Times New Roman" w:cs="Times New Roman"/>
              </w:rPr>
              <w:t xml:space="preserve"> боевой стойке (повторение)</w:t>
            </w: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>3. передвижения в боевой стойке вперед - назад - влево - вправо (повторение)</w:t>
            </w: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276CA1" w:rsidRPr="00313B7E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Весовые категории средние юноши.</w:t>
            </w:r>
          </w:p>
        </w:tc>
        <w:tc>
          <w:tcPr>
            <w:tcW w:w="1701" w:type="dxa"/>
          </w:tcPr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276CA1" w:rsidRPr="00313B7E" w:rsidTr="002E7F36">
        <w:tc>
          <w:tcPr>
            <w:tcW w:w="514" w:type="dxa"/>
          </w:tcPr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91" w:type="dxa"/>
          </w:tcPr>
          <w:p w:rsidR="00276CA1" w:rsidRPr="002D23CE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31.08</w:t>
            </w:r>
            <w:r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276CA1" w:rsidRPr="00313B7E" w:rsidRDefault="00276CA1" w:rsidP="002E7F36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276CA1" w:rsidRPr="00313B7E" w:rsidRDefault="00276CA1" w:rsidP="002E7F36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76CA1" w:rsidRPr="00313B7E" w:rsidRDefault="00276CA1" w:rsidP="002E7F36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приседания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:rsidR="00276CA1" w:rsidRPr="00313B7E" w:rsidRDefault="00276CA1" w:rsidP="002E7F36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отжимания </w:t>
            </w:r>
            <w:r w:rsidRPr="00907D33">
              <w:rPr>
                <w:rFonts w:ascii="Times New Roman" w:hAnsi="Times New Roman" w:cs="Times New Roman"/>
              </w:rPr>
              <w:t>(3 подхода по 15 раз)</w:t>
            </w: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  <w:r w:rsidRPr="00907D33">
              <w:rPr>
                <w:rFonts w:ascii="Times New Roman" w:hAnsi="Times New Roman" w:cs="Times New Roman"/>
              </w:rPr>
              <w:t>пресс (3 подхода по 15 раз)</w:t>
            </w:r>
          </w:p>
          <w:p w:rsidR="00276CA1" w:rsidRPr="00907D33" w:rsidRDefault="00276CA1" w:rsidP="002E7F36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>Школа бокса:</w:t>
            </w:r>
          </w:p>
          <w:p w:rsidR="00276CA1" w:rsidRPr="00907D33" w:rsidRDefault="00276CA1" w:rsidP="002E7F36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 xml:space="preserve">1. </w:t>
            </w:r>
            <w:r w:rsidRPr="008803E7">
              <w:rPr>
                <w:rFonts w:ascii="Times New Roman" w:hAnsi="Times New Roman" w:cs="Times New Roman"/>
              </w:rPr>
              <w:t xml:space="preserve">одиночные </w:t>
            </w:r>
            <w:r>
              <w:rPr>
                <w:rFonts w:ascii="Times New Roman" w:hAnsi="Times New Roman" w:cs="Times New Roman"/>
              </w:rPr>
              <w:t>прямые удары на месте в</w:t>
            </w:r>
            <w:r w:rsidRPr="00907D33">
              <w:rPr>
                <w:rFonts w:ascii="Times New Roman" w:hAnsi="Times New Roman" w:cs="Times New Roman"/>
              </w:rPr>
              <w:t xml:space="preserve"> фронтальной стойке (повторение)</w:t>
            </w:r>
          </w:p>
          <w:p w:rsidR="00276CA1" w:rsidRPr="00907D33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2.тройка «раз-два-три» на месте в</w:t>
            </w:r>
            <w:r w:rsidRPr="00907D33">
              <w:rPr>
                <w:rFonts w:ascii="Times New Roman" w:hAnsi="Times New Roman" w:cs="Times New Roman"/>
              </w:rPr>
              <w:t xml:space="preserve"> боевой стойке </w:t>
            </w:r>
            <w:r>
              <w:rPr>
                <w:rFonts w:ascii="Times New Roman" w:hAnsi="Times New Roman" w:cs="Times New Roman"/>
              </w:rPr>
              <w:t xml:space="preserve">в голову.  </w:t>
            </w:r>
            <w:r w:rsidRPr="00907D33">
              <w:rPr>
                <w:rFonts w:ascii="Times New Roman" w:hAnsi="Times New Roman" w:cs="Times New Roman"/>
              </w:rPr>
              <w:t>(повторение)</w:t>
            </w: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 w:rsidRPr="00907D33">
              <w:rPr>
                <w:rFonts w:ascii="Times New Roman" w:hAnsi="Times New Roman" w:cs="Times New Roman"/>
              </w:rPr>
              <w:t>3. передвижения в боевой стойке вперед - назад - влево - вправо (повторение)</w:t>
            </w: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276CA1" w:rsidRPr="00313B7E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Техника безопасности при работе в зале. </w:t>
            </w:r>
            <w:bookmarkStart w:id="0" w:name="_GoBack"/>
            <w:bookmarkEnd w:id="0"/>
          </w:p>
        </w:tc>
        <w:tc>
          <w:tcPr>
            <w:tcW w:w="1701" w:type="dxa"/>
          </w:tcPr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</w:p>
          <w:p w:rsidR="00276CA1" w:rsidRDefault="00276CA1" w:rsidP="002E7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</w:tbl>
    <w:p w:rsidR="005477CC" w:rsidRDefault="005477CC"/>
    <w:sectPr w:rsidR="00547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52F39"/>
    <w:multiLevelType w:val="hybridMultilevel"/>
    <w:tmpl w:val="66125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B3FB4"/>
    <w:multiLevelType w:val="hybridMultilevel"/>
    <w:tmpl w:val="66125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CA1"/>
    <w:rsid w:val="00276CA1"/>
    <w:rsid w:val="005477CC"/>
    <w:rsid w:val="00E4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AB960"/>
  <w15:chartTrackingRefBased/>
  <w15:docId w15:val="{A81CA512-240A-4996-96F6-F3A98E8DD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6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6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</dc:creator>
  <cp:keywords/>
  <dc:description/>
  <cp:lastModifiedBy>Evgen</cp:lastModifiedBy>
  <cp:revision>1</cp:revision>
  <dcterms:created xsi:type="dcterms:W3CDTF">2020-08-16T07:16:00Z</dcterms:created>
  <dcterms:modified xsi:type="dcterms:W3CDTF">2020-08-16T07:27:00Z</dcterms:modified>
</cp:coreProperties>
</file>