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9B0" w:rsidRPr="00313B7E" w:rsidRDefault="00BB09B0" w:rsidP="00BB09B0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BB09B0" w:rsidRPr="00313B7E" w:rsidRDefault="00BB09B0" w:rsidP="00BB09B0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>боксу</w:t>
      </w:r>
    </w:p>
    <w:p w:rsidR="00BB09B0" w:rsidRPr="00313B7E" w:rsidRDefault="00BB09B0" w:rsidP="00BB09B0">
      <w:pPr>
        <w:spacing w:after="0"/>
        <w:ind w:left="5664" w:firstLine="708"/>
        <w:rPr>
          <w:rFonts w:ascii="Times New Roman" w:hAnsi="Times New Roman" w:cs="Times New Roman"/>
        </w:rPr>
      </w:pPr>
    </w:p>
    <w:p w:rsidR="00BB09B0" w:rsidRPr="00313B7E" w:rsidRDefault="00BB09B0" w:rsidP="00BB09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>
        <w:rPr>
          <w:rFonts w:ascii="Times New Roman" w:hAnsi="Times New Roman" w:cs="Times New Roman"/>
        </w:rPr>
        <w:t xml:space="preserve"> НП-1</w:t>
      </w:r>
    </w:p>
    <w:p w:rsidR="00BB09B0" w:rsidRPr="00313B7E" w:rsidRDefault="00BB09B0" w:rsidP="00BB09B0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Середа Е.Г.</w:t>
      </w:r>
    </w:p>
    <w:p w:rsidR="00BB09B0" w:rsidRPr="00313B7E" w:rsidRDefault="00BB09B0" w:rsidP="00BB09B0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BB09B0" w:rsidRPr="00313B7E" w:rsidTr="00770AC1">
        <w:tc>
          <w:tcPr>
            <w:tcW w:w="514" w:type="dxa"/>
          </w:tcPr>
          <w:p w:rsidR="00BB09B0" w:rsidRPr="00313B7E" w:rsidRDefault="00BB09B0" w:rsidP="00770AC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BB09B0" w:rsidRPr="00313B7E" w:rsidRDefault="00BB09B0" w:rsidP="00770AC1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BB09B0" w:rsidRPr="00313B7E" w:rsidRDefault="00BB09B0" w:rsidP="00770A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BB09B0" w:rsidRPr="00313B7E" w:rsidRDefault="00BB09B0" w:rsidP="00770A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BB09B0" w:rsidRPr="00313B7E" w:rsidTr="00770AC1">
        <w:tc>
          <w:tcPr>
            <w:tcW w:w="514" w:type="dxa"/>
          </w:tcPr>
          <w:p w:rsidR="00BB09B0" w:rsidRPr="00313B7E" w:rsidRDefault="00BB09B0" w:rsidP="00770AC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BB09B0" w:rsidRPr="00313B7E" w:rsidRDefault="00BB09B0" w:rsidP="00770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  <w:r w:rsidRPr="00313B7E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BB09B0" w:rsidRPr="00BB09B0" w:rsidRDefault="00BB09B0" w:rsidP="00BB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B0">
              <w:rPr>
                <w:rFonts w:ascii="Times New Roman" w:hAnsi="Times New Roman" w:cs="Times New Roman"/>
                <w:sz w:val="24"/>
                <w:szCs w:val="24"/>
              </w:rPr>
              <w:t>Разминка со скакалкой или теннисным мячом:</w:t>
            </w:r>
          </w:p>
          <w:p w:rsidR="00BB09B0" w:rsidRPr="00BB09B0" w:rsidRDefault="00BB09B0" w:rsidP="00BB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B0">
              <w:rPr>
                <w:rFonts w:ascii="Times New Roman" w:hAnsi="Times New Roman" w:cs="Times New Roman"/>
                <w:sz w:val="24"/>
                <w:szCs w:val="24"/>
              </w:rPr>
              <w:t>1,5 минуты прыгаем, 1 минуту разминаемся (сверху вниз: кисти шею, локти, плечи, корпус, таз, ноги…) три раунда, разминка в перерывах.</w:t>
            </w:r>
          </w:p>
          <w:p w:rsidR="00BB09B0" w:rsidRPr="00BB09B0" w:rsidRDefault="00BB09B0" w:rsidP="00BB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B0">
              <w:rPr>
                <w:rFonts w:ascii="Times New Roman" w:hAnsi="Times New Roman" w:cs="Times New Roman"/>
                <w:sz w:val="24"/>
                <w:szCs w:val="24"/>
              </w:rPr>
              <w:t>Школа бокса: (4 раунда по 1,5 минуты)</w:t>
            </w:r>
          </w:p>
          <w:p w:rsidR="00BB09B0" w:rsidRPr="00BB09B0" w:rsidRDefault="00BB09B0" w:rsidP="00BB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B09B0">
              <w:rPr>
                <w:sz w:val="24"/>
                <w:szCs w:val="24"/>
              </w:rPr>
              <w:t xml:space="preserve"> </w:t>
            </w:r>
            <w:r w:rsidRPr="00BB09B0">
              <w:rPr>
                <w:rFonts w:ascii="Times New Roman" w:hAnsi="Times New Roman" w:cs="Times New Roman"/>
                <w:sz w:val="24"/>
                <w:szCs w:val="24"/>
              </w:rPr>
              <w:t>Одиночные прямые удары сидя на стуле (повторение)</w:t>
            </w:r>
          </w:p>
          <w:p w:rsidR="00BB09B0" w:rsidRPr="00BB09B0" w:rsidRDefault="00BB09B0" w:rsidP="00BB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B0">
              <w:rPr>
                <w:rFonts w:ascii="Times New Roman" w:hAnsi="Times New Roman" w:cs="Times New Roman"/>
                <w:sz w:val="24"/>
                <w:szCs w:val="24"/>
              </w:rPr>
              <w:t>2. Прямые удары под разноимённую ногу с шагами вперёд, назад.</w:t>
            </w:r>
          </w:p>
          <w:p w:rsidR="00BB09B0" w:rsidRPr="00BB09B0" w:rsidRDefault="00BB09B0" w:rsidP="00BB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B0">
              <w:rPr>
                <w:rFonts w:ascii="Times New Roman" w:hAnsi="Times New Roman" w:cs="Times New Roman"/>
                <w:sz w:val="24"/>
                <w:szCs w:val="24"/>
              </w:rPr>
              <w:t>3.Челночное движение в боевой стойке, плюс одиночные прямые удары.</w:t>
            </w:r>
          </w:p>
          <w:p w:rsidR="00BB09B0" w:rsidRPr="00BB09B0" w:rsidRDefault="00BB09B0" w:rsidP="00BB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B0">
              <w:rPr>
                <w:rFonts w:ascii="Times New Roman" w:hAnsi="Times New Roman" w:cs="Times New Roman"/>
                <w:sz w:val="24"/>
                <w:szCs w:val="24"/>
              </w:rPr>
              <w:t>4. Бой с тенью. (в боевой стойке двигаемся вокруг воображаемого противника)</w:t>
            </w:r>
          </w:p>
          <w:p w:rsidR="00BB09B0" w:rsidRPr="00BB09B0" w:rsidRDefault="00BB09B0" w:rsidP="00BB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B0">
              <w:rPr>
                <w:rFonts w:ascii="Times New Roman" w:hAnsi="Times New Roman" w:cs="Times New Roman"/>
                <w:sz w:val="24"/>
                <w:szCs w:val="24"/>
              </w:rPr>
              <w:t>Комплексное упражнение: 3 раз отжимаемся, 3 раз «лягушка», 3 пресс, 3 раз присели - подпрыгнули (все упражнения повторяем пять раз по кругу).</w:t>
            </w:r>
          </w:p>
          <w:p w:rsidR="00BB09B0" w:rsidRPr="00BB09B0" w:rsidRDefault="00BB09B0" w:rsidP="00BB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сидя и лёжа.</w:t>
            </w:r>
          </w:p>
          <w:p w:rsidR="00BB09B0" w:rsidRPr="00313B7E" w:rsidRDefault="00BB09B0" w:rsidP="00BB09B0">
            <w:pPr>
              <w:rPr>
                <w:rFonts w:ascii="Times New Roman" w:hAnsi="Times New Roman" w:cs="Times New Roman"/>
              </w:rPr>
            </w:pPr>
            <w:r w:rsidRPr="00BB09B0">
              <w:rPr>
                <w:rFonts w:ascii="Times New Roman" w:hAnsi="Times New Roman" w:cs="Times New Roman"/>
                <w:sz w:val="24"/>
                <w:szCs w:val="24"/>
              </w:rPr>
              <w:t>Вопросы: 1. Как называют судью в ринге? 2. Кто такие боковые</w:t>
            </w:r>
          </w:p>
        </w:tc>
        <w:tc>
          <w:tcPr>
            <w:tcW w:w="1701" w:type="dxa"/>
          </w:tcPr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BB09B0" w:rsidRPr="00313B7E" w:rsidRDefault="00BB09B0" w:rsidP="00770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BB09B0" w:rsidRPr="00313B7E" w:rsidTr="00770AC1">
        <w:tc>
          <w:tcPr>
            <w:tcW w:w="514" w:type="dxa"/>
          </w:tcPr>
          <w:p w:rsidR="00BB09B0" w:rsidRPr="00313B7E" w:rsidRDefault="00BB09B0" w:rsidP="00770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BB09B0" w:rsidRPr="00313B7E" w:rsidRDefault="00BB09B0" w:rsidP="00770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22.04.2020</w:t>
            </w:r>
          </w:p>
        </w:tc>
        <w:tc>
          <w:tcPr>
            <w:tcW w:w="5670" w:type="dxa"/>
          </w:tcPr>
          <w:p w:rsidR="00BB09B0" w:rsidRPr="00BB09B0" w:rsidRDefault="00BB09B0" w:rsidP="00BB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B0">
              <w:rPr>
                <w:rFonts w:ascii="Times New Roman" w:hAnsi="Times New Roman" w:cs="Times New Roman"/>
                <w:sz w:val="24"/>
                <w:szCs w:val="24"/>
              </w:rPr>
              <w:t>Разминка: бег на месте, подскоки (можно с теннисным мячом, или скакалкой), наклоны в стороны, вперёд, назад, локти плечи...</w:t>
            </w:r>
          </w:p>
          <w:p w:rsidR="00BB09B0" w:rsidRPr="00BB09B0" w:rsidRDefault="00BB09B0" w:rsidP="00BB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B0">
              <w:rPr>
                <w:rFonts w:ascii="Times New Roman" w:hAnsi="Times New Roman" w:cs="Times New Roman"/>
                <w:sz w:val="24"/>
                <w:szCs w:val="24"/>
              </w:rPr>
              <w:t xml:space="preserve">Школа бокса: </w:t>
            </w:r>
          </w:p>
          <w:p w:rsidR="00BB09B0" w:rsidRPr="00BB09B0" w:rsidRDefault="00BB09B0" w:rsidP="00BB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B09B0">
              <w:rPr>
                <w:sz w:val="24"/>
                <w:szCs w:val="24"/>
              </w:rPr>
              <w:t xml:space="preserve"> </w:t>
            </w:r>
            <w:r w:rsidRPr="00BB09B0">
              <w:rPr>
                <w:rFonts w:ascii="Times New Roman" w:hAnsi="Times New Roman" w:cs="Times New Roman"/>
                <w:sz w:val="24"/>
                <w:szCs w:val="24"/>
              </w:rPr>
              <w:t>Одиночные прямые удары в боевой стойке. Чередуем левой в голову, правой в голову, левой в корпус, правой в корпус(повторение)</w:t>
            </w:r>
          </w:p>
          <w:p w:rsidR="00BB09B0" w:rsidRPr="00BB09B0" w:rsidRDefault="00BB09B0" w:rsidP="00BB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B0">
              <w:rPr>
                <w:rFonts w:ascii="Times New Roman" w:hAnsi="Times New Roman" w:cs="Times New Roman"/>
                <w:sz w:val="24"/>
                <w:szCs w:val="24"/>
              </w:rPr>
              <w:t>2. Защита шагом назад, контратака сдвоенный левый прямой в голову или туловище. (удары выполняем с короткими шагами, правая рука на месте, следим за стойкой)</w:t>
            </w:r>
          </w:p>
          <w:p w:rsidR="00BB09B0" w:rsidRPr="00BB09B0" w:rsidRDefault="00BB09B0" w:rsidP="00BB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B0">
              <w:rPr>
                <w:rFonts w:ascii="Times New Roman" w:hAnsi="Times New Roman" w:cs="Times New Roman"/>
                <w:sz w:val="24"/>
                <w:szCs w:val="24"/>
              </w:rPr>
              <w:t xml:space="preserve">3. Защита шагом назад, контратака сдвоенный левый прямой-правый прямой в голову или туловище. </w:t>
            </w:r>
          </w:p>
          <w:p w:rsidR="00BB09B0" w:rsidRPr="00BB09B0" w:rsidRDefault="00BB09B0" w:rsidP="00BB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B0">
              <w:rPr>
                <w:rFonts w:ascii="Times New Roman" w:hAnsi="Times New Roman" w:cs="Times New Roman"/>
                <w:sz w:val="24"/>
                <w:szCs w:val="24"/>
              </w:rPr>
              <w:t>4. Повторяем двойку: «раз-два-два» (левый прямой в голову-правый прямой в корпус, возвращаем вес на правую ногу и наносим повторный удар правой в голову)</w:t>
            </w:r>
          </w:p>
          <w:p w:rsidR="00BB09B0" w:rsidRPr="00BB09B0" w:rsidRDefault="00BB09B0" w:rsidP="00BB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B0">
              <w:rPr>
                <w:rFonts w:ascii="Times New Roman" w:hAnsi="Times New Roman" w:cs="Times New Roman"/>
                <w:sz w:val="24"/>
                <w:szCs w:val="24"/>
              </w:rPr>
              <w:t xml:space="preserve"> ОФП:</w:t>
            </w:r>
          </w:p>
          <w:p w:rsidR="00BB09B0" w:rsidRPr="00BB09B0" w:rsidRDefault="00BB09B0" w:rsidP="00BB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B0">
              <w:rPr>
                <w:rFonts w:ascii="Times New Roman" w:hAnsi="Times New Roman" w:cs="Times New Roman"/>
                <w:sz w:val="24"/>
                <w:szCs w:val="24"/>
              </w:rPr>
              <w:t>1. Приседания (3 подхода по 15 раз), отжимания (3 подхода по 15 раз), пресс (3 подхода по 15 раз), подтягивания (при помощи родителей.)</w:t>
            </w:r>
          </w:p>
          <w:p w:rsidR="00BB09B0" w:rsidRPr="00BB09B0" w:rsidRDefault="00D54060" w:rsidP="00BB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сидя и лёжа.</w:t>
            </w:r>
          </w:p>
          <w:p w:rsidR="00BB09B0" w:rsidRPr="00BB09B0" w:rsidRDefault="00BB09B0" w:rsidP="00BB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B0">
              <w:rPr>
                <w:rFonts w:ascii="Times New Roman" w:hAnsi="Times New Roman" w:cs="Times New Roman"/>
                <w:sz w:val="24"/>
                <w:szCs w:val="24"/>
              </w:rPr>
              <w:t xml:space="preserve">Вопрос: Какие команды подает рефери? </w:t>
            </w:r>
          </w:p>
          <w:p w:rsidR="00BB09B0" w:rsidRPr="00BB09B0" w:rsidRDefault="00BB09B0" w:rsidP="00770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D54060" w:rsidRDefault="00D54060" w:rsidP="00770AC1">
            <w:pPr>
              <w:rPr>
                <w:rFonts w:ascii="Times New Roman" w:hAnsi="Times New Roman" w:cs="Times New Roman"/>
              </w:rPr>
            </w:pPr>
          </w:p>
          <w:p w:rsidR="00D54060" w:rsidRDefault="00D54060" w:rsidP="00770AC1">
            <w:pPr>
              <w:rPr>
                <w:rFonts w:ascii="Times New Roman" w:hAnsi="Times New Roman" w:cs="Times New Roman"/>
              </w:rPr>
            </w:pPr>
          </w:p>
          <w:p w:rsidR="00D54060" w:rsidRDefault="00D54060" w:rsidP="00770AC1">
            <w:pPr>
              <w:rPr>
                <w:rFonts w:ascii="Times New Roman" w:hAnsi="Times New Roman" w:cs="Times New Roman"/>
              </w:rPr>
            </w:pPr>
          </w:p>
          <w:p w:rsidR="00D54060" w:rsidRDefault="00D54060" w:rsidP="00770AC1">
            <w:pPr>
              <w:rPr>
                <w:rFonts w:ascii="Times New Roman" w:hAnsi="Times New Roman" w:cs="Times New Roman"/>
              </w:rPr>
            </w:pPr>
          </w:p>
          <w:p w:rsidR="00D54060" w:rsidRDefault="00D54060" w:rsidP="00770AC1">
            <w:pPr>
              <w:rPr>
                <w:rFonts w:ascii="Times New Roman" w:hAnsi="Times New Roman" w:cs="Times New Roman"/>
              </w:rPr>
            </w:pPr>
          </w:p>
          <w:p w:rsidR="00D54060" w:rsidRDefault="00D54060" w:rsidP="00770AC1">
            <w:pPr>
              <w:rPr>
                <w:rFonts w:ascii="Times New Roman" w:hAnsi="Times New Roman" w:cs="Times New Roman"/>
              </w:rPr>
            </w:pPr>
          </w:p>
          <w:p w:rsidR="00D54060" w:rsidRDefault="00D54060" w:rsidP="00770AC1">
            <w:pPr>
              <w:rPr>
                <w:rFonts w:ascii="Times New Roman" w:hAnsi="Times New Roman" w:cs="Times New Roman"/>
              </w:rPr>
            </w:pPr>
          </w:p>
          <w:p w:rsidR="00D54060" w:rsidRDefault="00D54060" w:rsidP="00770AC1">
            <w:pPr>
              <w:rPr>
                <w:rFonts w:ascii="Times New Roman" w:hAnsi="Times New Roman" w:cs="Times New Roman"/>
              </w:rPr>
            </w:pP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BB09B0" w:rsidRPr="00313B7E" w:rsidTr="00770AC1">
        <w:tc>
          <w:tcPr>
            <w:tcW w:w="514" w:type="dxa"/>
          </w:tcPr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24.04.2020</w:t>
            </w:r>
          </w:p>
        </w:tc>
        <w:tc>
          <w:tcPr>
            <w:tcW w:w="5670" w:type="dxa"/>
          </w:tcPr>
          <w:p w:rsidR="00D54060" w:rsidRPr="00D54060" w:rsidRDefault="00D54060" w:rsidP="00D54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060">
              <w:rPr>
                <w:rFonts w:ascii="Times New Roman" w:hAnsi="Times New Roman" w:cs="Times New Roman"/>
                <w:sz w:val="24"/>
                <w:szCs w:val="24"/>
              </w:rPr>
              <w:t>Комплекс ОРУ: 1 (Разминка)</w:t>
            </w:r>
          </w:p>
          <w:p w:rsidR="00D54060" w:rsidRPr="00D54060" w:rsidRDefault="00D54060" w:rsidP="00D54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Скакалка: (2 раунда по 1 минуте)</w:t>
            </w:r>
          </w:p>
          <w:p w:rsidR="00D54060" w:rsidRPr="00D54060" w:rsidRDefault="00D54060" w:rsidP="00D54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060">
              <w:rPr>
                <w:rFonts w:ascii="Times New Roman" w:hAnsi="Times New Roman" w:cs="Times New Roman"/>
                <w:sz w:val="24"/>
                <w:szCs w:val="24"/>
              </w:rPr>
              <w:t>Теннисный мяч: (2 раунда по 1 минуте)</w:t>
            </w:r>
          </w:p>
          <w:p w:rsidR="00D54060" w:rsidRPr="00D54060" w:rsidRDefault="00D54060" w:rsidP="00D54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060">
              <w:rPr>
                <w:rFonts w:ascii="Times New Roman" w:hAnsi="Times New Roman" w:cs="Times New Roman"/>
                <w:sz w:val="24"/>
                <w:szCs w:val="24"/>
              </w:rPr>
              <w:t xml:space="preserve">Школа бокса: (3 раундов по 1,5 минуты) </w:t>
            </w:r>
          </w:p>
          <w:p w:rsidR="00D54060" w:rsidRPr="00D54060" w:rsidRDefault="00D54060" w:rsidP="00D540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4060">
              <w:rPr>
                <w:rFonts w:ascii="Times New Roman" w:hAnsi="Times New Roman" w:cs="Times New Roman"/>
                <w:sz w:val="24"/>
                <w:szCs w:val="24"/>
              </w:rPr>
              <w:t>Финт передней ракой в голову, атака прямым ударом передней рукой в туловище. (финт и удар выполняем вместе с шагом передней ногой, шаги короткие; во время удара в туловище выполняем небольшой уклон вправо)</w:t>
            </w:r>
          </w:p>
          <w:p w:rsidR="00D54060" w:rsidRPr="00D54060" w:rsidRDefault="00D54060" w:rsidP="00D540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4060">
              <w:rPr>
                <w:rFonts w:ascii="Times New Roman" w:hAnsi="Times New Roman" w:cs="Times New Roman"/>
                <w:sz w:val="24"/>
                <w:szCs w:val="24"/>
              </w:rPr>
              <w:t>Финт передней ракой в голову, атака прямым ударом задней рукой в туловище.</w:t>
            </w:r>
          </w:p>
          <w:p w:rsidR="00D54060" w:rsidRPr="00D54060" w:rsidRDefault="00D54060" w:rsidP="00D5406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Финт</w:t>
            </w:r>
            <w:r w:rsidRPr="00D54060">
              <w:rPr>
                <w:rFonts w:ascii="Times New Roman" w:hAnsi="Times New Roman" w:cs="Times New Roman"/>
                <w:sz w:val="24"/>
                <w:szCs w:val="24"/>
              </w:rPr>
              <w:t xml:space="preserve"> передней рукой в голову, атакуем поочерёдно то лево, то правой рукой в туловище.</w:t>
            </w:r>
          </w:p>
          <w:p w:rsidR="00D54060" w:rsidRPr="00D54060" w:rsidRDefault="00D54060" w:rsidP="00D54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06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снарядах: </w:t>
            </w:r>
          </w:p>
          <w:p w:rsidR="00D54060" w:rsidRPr="00D54060" w:rsidRDefault="00D54060" w:rsidP="00D54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060">
              <w:rPr>
                <w:rFonts w:ascii="Times New Roman" w:hAnsi="Times New Roman" w:cs="Times New Roman"/>
                <w:sz w:val="24"/>
                <w:szCs w:val="24"/>
              </w:rPr>
              <w:t xml:space="preserve">На снарядах отрабатываем то что делали в школе бокса сегодня. </w:t>
            </w:r>
          </w:p>
          <w:p w:rsidR="00D54060" w:rsidRPr="00D54060" w:rsidRDefault="00D54060" w:rsidP="00D54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060"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  <w:p w:rsidR="00D54060" w:rsidRPr="00D54060" w:rsidRDefault="00D54060" w:rsidP="00D54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060">
              <w:rPr>
                <w:rFonts w:ascii="Times New Roman" w:hAnsi="Times New Roman" w:cs="Times New Roman"/>
                <w:sz w:val="24"/>
                <w:szCs w:val="24"/>
              </w:rPr>
              <w:t>1. Приседания (3 подхода по 10-15 раз), отжимания (3 подхода по 10-15 раз), пресс (3 подхода по 10-15 раз), подтягивания (при помощи родителей.)</w:t>
            </w:r>
          </w:p>
          <w:p w:rsidR="00D54060" w:rsidRPr="00D54060" w:rsidRDefault="00D54060" w:rsidP="00D54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060">
              <w:rPr>
                <w:rFonts w:ascii="Times New Roman" w:hAnsi="Times New Roman" w:cs="Times New Roman"/>
                <w:sz w:val="24"/>
                <w:szCs w:val="24"/>
              </w:rPr>
              <w:t>Гимнастика сидя и лёжа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09B0" w:rsidRPr="00D54060" w:rsidRDefault="00BB09B0" w:rsidP="00770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D54060" w:rsidRDefault="00D54060" w:rsidP="00770AC1">
            <w:pPr>
              <w:rPr>
                <w:rFonts w:ascii="Times New Roman" w:hAnsi="Times New Roman" w:cs="Times New Roman"/>
              </w:rPr>
            </w:pPr>
          </w:p>
          <w:p w:rsidR="00D54060" w:rsidRDefault="00D54060" w:rsidP="00770AC1">
            <w:pPr>
              <w:rPr>
                <w:rFonts w:ascii="Times New Roman" w:hAnsi="Times New Roman" w:cs="Times New Roman"/>
              </w:rPr>
            </w:pPr>
          </w:p>
          <w:p w:rsidR="00D54060" w:rsidRDefault="00D54060" w:rsidP="00770AC1">
            <w:pPr>
              <w:rPr>
                <w:rFonts w:ascii="Times New Roman" w:hAnsi="Times New Roman" w:cs="Times New Roman"/>
              </w:rPr>
            </w:pPr>
          </w:p>
          <w:p w:rsidR="00D54060" w:rsidRDefault="00D54060" w:rsidP="00770AC1">
            <w:pPr>
              <w:rPr>
                <w:rFonts w:ascii="Times New Roman" w:hAnsi="Times New Roman" w:cs="Times New Roman"/>
              </w:rPr>
            </w:pP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</w:p>
          <w:p w:rsidR="00D54060" w:rsidRDefault="00D54060" w:rsidP="00770AC1">
            <w:pPr>
              <w:rPr>
                <w:rFonts w:ascii="Times New Roman" w:hAnsi="Times New Roman" w:cs="Times New Roman"/>
              </w:rPr>
            </w:pPr>
          </w:p>
          <w:p w:rsidR="00D54060" w:rsidRDefault="00D54060" w:rsidP="00770AC1">
            <w:pPr>
              <w:rPr>
                <w:rFonts w:ascii="Times New Roman" w:hAnsi="Times New Roman" w:cs="Times New Roman"/>
              </w:rPr>
            </w:pPr>
          </w:p>
          <w:p w:rsidR="00D54060" w:rsidRDefault="00D54060" w:rsidP="00770AC1">
            <w:pPr>
              <w:rPr>
                <w:rFonts w:ascii="Times New Roman" w:hAnsi="Times New Roman" w:cs="Times New Roman"/>
              </w:rPr>
            </w:pPr>
          </w:p>
          <w:p w:rsidR="00D54060" w:rsidRDefault="00D54060" w:rsidP="00770AC1">
            <w:pPr>
              <w:rPr>
                <w:rFonts w:ascii="Times New Roman" w:hAnsi="Times New Roman" w:cs="Times New Roman"/>
              </w:rPr>
            </w:pPr>
          </w:p>
          <w:p w:rsidR="00D54060" w:rsidRDefault="00D54060" w:rsidP="00770AC1">
            <w:pPr>
              <w:rPr>
                <w:rFonts w:ascii="Times New Roman" w:hAnsi="Times New Roman" w:cs="Times New Roman"/>
              </w:rPr>
            </w:pPr>
          </w:p>
          <w:p w:rsidR="00BB09B0" w:rsidRDefault="00BB09B0" w:rsidP="00770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BB09B0" w:rsidRDefault="00BB09B0" w:rsidP="00BB09B0">
      <w:pPr>
        <w:rPr>
          <w:rFonts w:ascii="Times New Roman" w:hAnsi="Times New Roman" w:cs="Times New Roman"/>
        </w:rPr>
      </w:pPr>
    </w:p>
    <w:p w:rsidR="00373B07" w:rsidRDefault="00373B07"/>
    <w:p w:rsidR="006C58D7" w:rsidRPr="00313B7E" w:rsidRDefault="006C58D7" w:rsidP="006C58D7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6C58D7" w:rsidRPr="00313B7E" w:rsidRDefault="006C58D7" w:rsidP="006C58D7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>боксу</w:t>
      </w:r>
    </w:p>
    <w:p w:rsidR="006C58D7" w:rsidRPr="00313B7E" w:rsidRDefault="006C58D7" w:rsidP="006C58D7">
      <w:pPr>
        <w:spacing w:after="0"/>
        <w:ind w:left="5664" w:firstLine="708"/>
        <w:rPr>
          <w:rFonts w:ascii="Times New Roman" w:hAnsi="Times New Roman" w:cs="Times New Roman"/>
        </w:rPr>
      </w:pPr>
    </w:p>
    <w:p w:rsidR="006C58D7" w:rsidRPr="00313B7E" w:rsidRDefault="006C58D7" w:rsidP="006C58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>
        <w:rPr>
          <w:rFonts w:ascii="Times New Roman" w:hAnsi="Times New Roman" w:cs="Times New Roman"/>
        </w:rPr>
        <w:t xml:space="preserve"> НП-2</w:t>
      </w:r>
    </w:p>
    <w:p w:rsidR="006C58D7" w:rsidRPr="00313B7E" w:rsidRDefault="006C58D7" w:rsidP="006C58D7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Середа Е.Г.</w:t>
      </w:r>
    </w:p>
    <w:p w:rsidR="006C58D7" w:rsidRPr="00313B7E" w:rsidRDefault="006C58D7" w:rsidP="006C58D7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6C58D7" w:rsidRPr="00313B7E" w:rsidTr="00061F74">
        <w:tc>
          <w:tcPr>
            <w:tcW w:w="514" w:type="dxa"/>
          </w:tcPr>
          <w:p w:rsidR="006C58D7" w:rsidRPr="00313B7E" w:rsidRDefault="006C58D7" w:rsidP="00061F7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6C58D7" w:rsidRPr="00313B7E" w:rsidRDefault="006C58D7" w:rsidP="00061F74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6C58D7" w:rsidRPr="00313B7E" w:rsidRDefault="006C58D7" w:rsidP="00061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6C58D7" w:rsidRPr="00313B7E" w:rsidRDefault="006C58D7" w:rsidP="00061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6C58D7" w:rsidRPr="00313B7E" w:rsidTr="00061F74">
        <w:tc>
          <w:tcPr>
            <w:tcW w:w="514" w:type="dxa"/>
          </w:tcPr>
          <w:p w:rsidR="006C58D7" w:rsidRPr="00313B7E" w:rsidRDefault="006C58D7" w:rsidP="00061F7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6C58D7" w:rsidRPr="00313B7E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  <w:r w:rsidRPr="00313B7E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6C58D7" w:rsidRPr="00257C43" w:rsidRDefault="006C58D7" w:rsidP="00061F74">
            <w:p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Разминка: Комплекс №1</w:t>
            </w:r>
          </w:p>
          <w:p w:rsidR="006C58D7" w:rsidRPr="00257C43" w:rsidRDefault="006C58D7" w:rsidP="00061F74">
            <w:p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Скакалка: 2 раунда по 2 минуты.</w:t>
            </w:r>
          </w:p>
          <w:p w:rsidR="006C58D7" w:rsidRPr="00257C43" w:rsidRDefault="006C58D7" w:rsidP="00061F74">
            <w:p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Школа бокса: (если есть с гирьками по 0,5 кг. перед зеркалом)</w:t>
            </w:r>
          </w:p>
          <w:p w:rsidR="006C58D7" w:rsidRPr="00257C43" w:rsidRDefault="006C58D7" w:rsidP="006C5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 xml:space="preserve">Отрабатываем встречные прямые удары передней рукой в голову и туловище. </w:t>
            </w:r>
          </w:p>
          <w:p w:rsidR="006C58D7" w:rsidRPr="00257C43" w:rsidRDefault="006C58D7" w:rsidP="006C5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 xml:space="preserve">Отрабатываем встречные прямые удары задней рукой в голову и туловище. </w:t>
            </w:r>
          </w:p>
          <w:p w:rsidR="006C58D7" w:rsidRPr="00257C43" w:rsidRDefault="006C58D7" w:rsidP="006C5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Чередуем встречные прямые удары левой, правой в туловище и добавляем развитие атаки в голову. (Следим за стойкой, вперёд не валимся, удары не тянем.)</w:t>
            </w:r>
          </w:p>
          <w:p w:rsidR="006C58D7" w:rsidRPr="00257C43" w:rsidRDefault="006C58D7" w:rsidP="00061F74">
            <w:p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 xml:space="preserve">Снаряды: </w:t>
            </w:r>
          </w:p>
          <w:p w:rsidR="006C58D7" w:rsidRPr="00257C43" w:rsidRDefault="006C58D7" w:rsidP="006C58D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Отрабатываем встречные прямые удары передней рукой в голову и туловище.</w:t>
            </w:r>
          </w:p>
          <w:p w:rsidR="006C58D7" w:rsidRPr="00257C43" w:rsidRDefault="006C58D7" w:rsidP="006C58D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 xml:space="preserve">Отрабатываем встречные прямые удары задней рукой в голову и туловище. </w:t>
            </w:r>
          </w:p>
          <w:p w:rsidR="006C58D7" w:rsidRPr="00257C43" w:rsidRDefault="006C58D7" w:rsidP="006C58D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lastRenderedPageBreak/>
              <w:t xml:space="preserve">Чередуем встречные прямые удары левой, правой в туловище и добавляем развитие атаки в голову. </w:t>
            </w:r>
          </w:p>
          <w:p w:rsidR="006C58D7" w:rsidRPr="00257C43" w:rsidRDefault="006C58D7" w:rsidP="006C58D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Ближний бой (снизу, снизу, сбоку защита нырком)</w:t>
            </w:r>
          </w:p>
          <w:p w:rsidR="006C58D7" w:rsidRPr="00257C43" w:rsidRDefault="006C58D7" w:rsidP="006C58D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Вольный бой двумя руками. (защита, движение)</w:t>
            </w:r>
          </w:p>
          <w:p w:rsidR="006C58D7" w:rsidRPr="00257C43" w:rsidRDefault="006C58D7" w:rsidP="00061F74">
            <w:p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ОФП: Отжимание, пресс, приседание…</w:t>
            </w:r>
          </w:p>
          <w:p w:rsidR="006C58D7" w:rsidRPr="00257C43" w:rsidRDefault="006C58D7" w:rsidP="00061F74">
            <w:p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Гимнастика: сидя и лёжа.</w:t>
            </w:r>
          </w:p>
        </w:tc>
        <w:tc>
          <w:tcPr>
            <w:tcW w:w="1701" w:type="dxa"/>
          </w:tcPr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Pr="00313B7E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6C58D7" w:rsidRPr="00313B7E" w:rsidTr="00061F74">
        <w:tc>
          <w:tcPr>
            <w:tcW w:w="514" w:type="dxa"/>
          </w:tcPr>
          <w:p w:rsidR="006C58D7" w:rsidRPr="00313B7E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891" w:type="dxa"/>
          </w:tcPr>
          <w:p w:rsidR="006C58D7" w:rsidRPr="00313B7E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23.04.2020</w:t>
            </w:r>
          </w:p>
        </w:tc>
        <w:tc>
          <w:tcPr>
            <w:tcW w:w="5670" w:type="dxa"/>
          </w:tcPr>
          <w:p w:rsidR="006C58D7" w:rsidRPr="00257C43" w:rsidRDefault="006C58D7" w:rsidP="00061F74">
            <w:p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Разминка со скакалкой или теннисным мячом:</w:t>
            </w:r>
          </w:p>
          <w:p w:rsidR="006C58D7" w:rsidRPr="00257C43" w:rsidRDefault="006C58D7" w:rsidP="00061F74">
            <w:p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2 минуты прыгаем, 1,5 минуты разминаемся (сверху вниз: кисти шею, локти, плечи, корпус, таз, ноги…) три раунда.</w:t>
            </w:r>
          </w:p>
          <w:p w:rsidR="006C58D7" w:rsidRPr="00257C43" w:rsidRDefault="006C58D7" w:rsidP="00061F74">
            <w:p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 xml:space="preserve">Работа над защитой: </w:t>
            </w:r>
          </w:p>
          <w:p w:rsidR="006C58D7" w:rsidRPr="00257C43" w:rsidRDefault="006C58D7" w:rsidP="006C58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Уклон влево, левой снизу-правый прямой в голову, уклон вправо. (на месте или с маленькими шагами)</w:t>
            </w:r>
          </w:p>
          <w:p w:rsidR="006C58D7" w:rsidRPr="00257C43" w:rsidRDefault="006C58D7" w:rsidP="006C58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Уклон вправо, правый прямой-левый сбоку, уклон влево. (на месте или с маленькими шагами)</w:t>
            </w:r>
          </w:p>
          <w:p w:rsidR="006C58D7" w:rsidRPr="00257C43" w:rsidRDefault="006C58D7" w:rsidP="006C58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 xml:space="preserve"> Нырок влево-левый боковой, нырок вправо-правый боковой. (на месте или с маленькими шагами)</w:t>
            </w:r>
          </w:p>
          <w:p w:rsidR="006C58D7" w:rsidRPr="00257C43" w:rsidRDefault="006C58D7" w:rsidP="006C58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Уклон влево, нырок вправо: правый прямой-левый сбоку. (на месте или с маленькими шагами)</w:t>
            </w:r>
          </w:p>
          <w:p w:rsidR="006C58D7" w:rsidRPr="00257C43" w:rsidRDefault="006C58D7" w:rsidP="006C58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Уклон вправо, нырок влево: левой сбоку-правый прямой. (на месте или с маленькими шагами)</w:t>
            </w:r>
          </w:p>
          <w:p w:rsidR="006C58D7" w:rsidRPr="00257C43" w:rsidRDefault="006C58D7" w:rsidP="006C58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Вольный бой передней рукой. (если есть, с маленькими гирьками)</w:t>
            </w:r>
          </w:p>
          <w:p w:rsidR="006C58D7" w:rsidRDefault="006C58D7" w:rsidP="006C58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Вольный бой двумя руками. (если есть, с маленькими гирьками)</w:t>
            </w:r>
          </w:p>
          <w:p w:rsidR="006C58D7" w:rsidRPr="00C675EE" w:rsidRDefault="006C58D7" w:rsidP="00061F74">
            <w:pPr>
              <w:ind w:left="142"/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ОФП: 1. Приседания (3 подхода по 25 раз) 2. Отжимания (3 подхода по 25 раз) 3. Пресс (3 подхода по 25 раз) 4. Подтягивание (три подхода)</w:t>
            </w:r>
          </w:p>
          <w:p w:rsidR="006C58D7" w:rsidRPr="00257C43" w:rsidRDefault="006C58D7" w:rsidP="00061F74">
            <w:p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 xml:space="preserve">Гимнастика: </w:t>
            </w:r>
            <w:r>
              <w:rPr>
                <w:rFonts w:ascii="Times New Roman" w:hAnsi="Times New Roman" w:cs="Times New Roman"/>
              </w:rPr>
              <w:t>сидя и лёжа.</w:t>
            </w:r>
          </w:p>
          <w:p w:rsidR="006C58D7" w:rsidRPr="00257C43" w:rsidRDefault="006C58D7" w:rsidP="00061F74">
            <w:p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Ответить на вопрос:</w:t>
            </w:r>
          </w:p>
          <w:p w:rsidR="006C58D7" w:rsidRPr="00257C43" w:rsidRDefault="006C58D7" w:rsidP="006C58D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В каких случаях рефери может остановить бой?</w:t>
            </w:r>
          </w:p>
        </w:tc>
        <w:tc>
          <w:tcPr>
            <w:tcW w:w="1701" w:type="dxa"/>
          </w:tcPr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6C58D7" w:rsidRPr="00313B7E" w:rsidTr="00061F74">
        <w:tc>
          <w:tcPr>
            <w:tcW w:w="514" w:type="dxa"/>
          </w:tcPr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24.04.2020</w:t>
            </w:r>
          </w:p>
        </w:tc>
        <w:tc>
          <w:tcPr>
            <w:tcW w:w="5670" w:type="dxa"/>
          </w:tcPr>
          <w:p w:rsidR="006C58D7" w:rsidRPr="00C675EE" w:rsidRDefault="006C58D7" w:rsidP="00061F74">
            <w:pPr>
              <w:contextualSpacing/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Разминка на месте 4-5 минут.</w:t>
            </w:r>
          </w:p>
          <w:p w:rsidR="006C58D7" w:rsidRPr="00C675EE" w:rsidRDefault="006C58D7" w:rsidP="00061F74">
            <w:pPr>
              <w:contextualSpacing/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Скакалка: 3 раунда по 2 минуты.</w:t>
            </w:r>
          </w:p>
          <w:p w:rsidR="006C58D7" w:rsidRPr="00C675EE" w:rsidRDefault="006C58D7" w:rsidP="00061F74">
            <w:pPr>
              <w:contextualSpacing/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 xml:space="preserve">Бой с тенью: </w:t>
            </w:r>
          </w:p>
          <w:p w:rsidR="006C58D7" w:rsidRPr="00C675EE" w:rsidRDefault="006C58D7" w:rsidP="006C58D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Передней рукой в атаке, в контратаке по пол раунда;</w:t>
            </w:r>
          </w:p>
          <w:p w:rsidR="006C58D7" w:rsidRPr="00C675EE" w:rsidRDefault="006C58D7" w:rsidP="006C58D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Двумя руками атака, контратака по пол раунда;</w:t>
            </w:r>
          </w:p>
          <w:p w:rsidR="006C58D7" w:rsidRPr="00C675EE" w:rsidRDefault="006C58D7" w:rsidP="006C58D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Ближний бой.</w:t>
            </w:r>
          </w:p>
          <w:p w:rsidR="006C58D7" w:rsidRPr="00C675EE" w:rsidRDefault="006C58D7" w:rsidP="00061F74">
            <w:pPr>
              <w:contextualSpacing/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 xml:space="preserve">Снаряды: </w:t>
            </w:r>
          </w:p>
          <w:p w:rsidR="006C58D7" w:rsidRPr="00C675EE" w:rsidRDefault="006C58D7" w:rsidP="006C58D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Передней рукой произвольно;</w:t>
            </w:r>
          </w:p>
          <w:p w:rsidR="006C58D7" w:rsidRPr="00C675EE" w:rsidRDefault="006C58D7" w:rsidP="006C58D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Отработка встречного бокового удара задней рукой в голову;</w:t>
            </w:r>
          </w:p>
          <w:p w:rsidR="006C58D7" w:rsidRPr="00C675EE" w:rsidRDefault="006C58D7" w:rsidP="006C58D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Отработка встречной комбинации правой, левой сбоку в голову;</w:t>
            </w:r>
          </w:p>
          <w:p w:rsidR="006C58D7" w:rsidRPr="00C675EE" w:rsidRDefault="006C58D7" w:rsidP="006C58D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Отработка встречной комбинации правой, левой, правой сбоку в голову;</w:t>
            </w:r>
          </w:p>
          <w:p w:rsidR="006C58D7" w:rsidRDefault="006C58D7" w:rsidP="006C58D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Вольный бой.</w:t>
            </w:r>
          </w:p>
          <w:p w:rsidR="006C58D7" w:rsidRPr="00C675EE" w:rsidRDefault="006C58D7" w:rsidP="00061F74">
            <w:pPr>
              <w:contextualSpacing/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(во время встречного удара выполняем небольшой уклон влево)</w:t>
            </w:r>
          </w:p>
          <w:p w:rsidR="006C58D7" w:rsidRPr="00C675EE" w:rsidRDefault="006C58D7" w:rsidP="00061F74">
            <w:pPr>
              <w:contextualSpacing/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 xml:space="preserve">ОФП: Комплексное упражнение: 5 отжиманий, 5 пресс, 5 лягушка, 5 </w:t>
            </w:r>
            <w:proofErr w:type="spellStart"/>
            <w:r w:rsidRPr="00C675EE">
              <w:rPr>
                <w:rFonts w:ascii="Times New Roman" w:hAnsi="Times New Roman" w:cs="Times New Roman"/>
              </w:rPr>
              <w:t>выпрыжка</w:t>
            </w:r>
            <w:proofErr w:type="spellEnd"/>
            <w:r w:rsidRPr="00C675EE">
              <w:rPr>
                <w:rFonts w:ascii="Times New Roman" w:hAnsi="Times New Roman" w:cs="Times New Roman"/>
              </w:rPr>
              <w:t>; 6 кругов.</w:t>
            </w:r>
          </w:p>
          <w:p w:rsidR="006C58D7" w:rsidRPr="00C675EE" w:rsidRDefault="006C58D7" w:rsidP="00061F74">
            <w:pPr>
              <w:contextualSpacing/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 xml:space="preserve">Гимнастика: </w:t>
            </w:r>
            <w:r>
              <w:rPr>
                <w:rFonts w:ascii="Times New Roman" w:hAnsi="Times New Roman" w:cs="Times New Roman"/>
              </w:rPr>
              <w:t>сидя и лёжа.</w:t>
            </w:r>
          </w:p>
        </w:tc>
        <w:tc>
          <w:tcPr>
            <w:tcW w:w="1701" w:type="dxa"/>
          </w:tcPr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6C58D7" w:rsidRPr="00313B7E" w:rsidTr="00061F74">
        <w:tc>
          <w:tcPr>
            <w:tcW w:w="514" w:type="dxa"/>
          </w:tcPr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91" w:type="dxa"/>
          </w:tcPr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25.04.2020</w:t>
            </w:r>
          </w:p>
        </w:tc>
        <w:tc>
          <w:tcPr>
            <w:tcW w:w="5670" w:type="dxa"/>
          </w:tcPr>
          <w:p w:rsidR="006C58D7" w:rsidRPr="00C675EE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 на месте.</w:t>
            </w:r>
          </w:p>
          <w:p w:rsidR="006C58D7" w:rsidRPr="00C675EE" w:rsidRDefault="006C58D7" w:rsidP="00061F74">
            <w:pPr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lastRenderedPageBreak/>
              <w:t>После разминки если есть беговая дорожка кросс 25- 30 минут (или велотренажёр лёгкая нагрузка, темп ровный)</w:t>
            </w:r>
          </w:p>
          <w:p w:rsidR="006C58D7" w:rsidRPr="00C675EE" w:rsidRDefault="006C58D7" w:rsidP="006C58D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Передвижения вокруг мячика приставными шагами влево, вправо…</w:t>
            </w:r>
          </w:p>
          <w:p w:rsidR="006C58D7" w:rsidRPr="00C675EE" w:rsidRDefault="006C58D7" w:rsidP="006C58D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Передвижения вперёд, назад (руки и ноги работают как при нанесении ударов: разноимённые вперёд, одноимённые назад)</w:t>
            </w:r>
          </w:p>
          <w:p w:rsidR="006C58D7" w:rsidRPr="00C675EE" w:rsidRDefault="006C58D7" w:rsidP="006C58D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 xml:space="preserve">Работа на внимание и реакцию. Двигаемся перед чистой стеной, бросаем теннисный мяч об стену и ловим его. Бросаем левой ловим правой, на оборот, с отскоком от пола…)  </w:t>
            </w:r>
          </w:p>
          <w:p w:rsidR="006C58D7" w:rsidRPr="00C675EE" w:rsidRDefault="006C58D7" w:rsidP="00061F74">
            <w:pPr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Три раунда работа со скакалкой:</w:t>
            </w:r>
          </w:p>
          <w:p w:rsidR="006C58D7" w:rsidRPr="00C675EE" w:rsidRDefault="006C58D7" w:rsidP="006C58D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В лёгком темпе.</w:t>
            </w:r>
          </w:p>
          <w:p w:rsidR="006C58D7" w:rsidRPr="00C675EE" w:rsidRDefault="006C58D7" w:rsidP="006C58D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В лёгком темпе с высоким подыманием коленей, пяток, на левой, на правой ноге…</w:t>
            </w:r>
          </w:p>
          <w:p w:rsidR="006C58D7" w:rsidRPr="00C675EE" w:rsidRDefault="006C58D7" w:rsidP="006C58D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С ускорениями по 5-10 секунд.</w:t>
            </w:r>
          </w:p>
          <w:p w:rsidR="006C58D7" w:rsidRPr="00C675EE" w:rsidRDefault="006C58D7" w:rsidP="00061F74">
            <w:pPr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ОФП: Отжимание, пресс, приседание…</w:t>
            </w:r>
          </w:p>
          <w:p w:rsidR="006C58D7" w:rsidRPr="00C675EE" w:rsidRDefault="006C58D7" w:rsidP="00061F74">
            <w:pPr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Вопрос: Что такое АИБА?</w:t>
            </w:r>
          </w:p>
        </w:tc>
        <w:tc>
          <w:tcPr>
            <w:tcW w:w="1701" w:type="dxa"/>
          </w:tcPr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6C58D7" w:rsidRDefault="006C58D7" w:rsidP="006C58D7">
      <w:pPr>
        <w:rPr>
          <w:rFonts w:ascii="Times New Roman" w:hAnsi="Times New Roman" w:cs="Times New Roman"/>
        </w:rPr>
      </w:pPr>
    </w:p>
    <w:p w:rsidR="006C58D7" w:rsidRDefault="006C58D7"/>
    <w:p w:rsidR="006C58D7" w:rsidRPr="00313B7E" w:rsidRDefault="006C58D7" w:rsidP="006C58D7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6C58D7" w:rsidRPr="00313B7E" w:rsidRDefault="006C58D7" w:rsidP="006C58D7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>боксу</w:t>
      </w:r>
    </w:p>
    <w:p w:rsidR="006C58D7" w:rsidRPr="00313B7E" w:rsidRDefault="006C58D7" w:rsidP="006C58D7">
      <w:pPr>
        <w:spacing w:after="0"/>
        <w:ind w:left="5664" w:firstLine="708"/>
        <w:rPr>
          <w:rFonts w:ascii="Times New Roman" w:hAnsi="Times New Roman" w:cs="Times New Roman"/>
        </w:rPr>
      </w:pPr>
    </w:p>
    <w:p w:rsidR="006C58D7" w:rsidRPr="00313B7E" w:rsidRDefault="006C58D7" w:rsidP="006C58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>
        <w:rPr>
          <w:rFonts w:ascii="Times New Roman" w:hAnsi="Times New Roman" w:cs="Times New Roman"/>
        </w:rPr>
        <w:t xml:space="preserve"> ССМ-1</w:t>
      </w:r>
    </w:p>
    <w:p w:rsidR="006C58D7" w:rsidRPr="00313B7E" w:rsidRDefault="006C58D7" w:rsidP="006C58D7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Середа Е.Г.</w:t>
      </w:r>
    </w:p>
    <w:p w:rsidR="006C58D7" w:rsidRPr="00313B7E" w:rsidRDefault="006C58D7" w:rsidP="006C58D7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6C58D7" w:rsidRPr="00313B7E" w:rsidTr="00061F74">
        <w:tc>
          <w:tcPr>
            <w:tcW w:w="514" w:type="dxa"/>
          </w:tcPr>
          <w:p w:rsidR="006C58D7" w:rsidRPr="00313B7E" w:rsidRDefault="006C58D7" w:rsidP="00061F7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6C58D7" w:rsidRPr="00313B7E" w:rsidRDefault="006C58D7" w:rsidP="00061F74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6C58D7" w:rsidRPr="00313B7E" w:rsidRDefault="006C58D7" w:rsidP="00061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6C58D7" w:rsidRPr="00313B7E" w:rsidRDefault="006C58D7" w:rsidP="00061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6C58D7" w:rsidRPr="00313B7E" w:rsidTr="00061F74">
        <w:tc>
          <w:tcPr>
            <w:tcW w:w="514" w:type="dxa"/>
          </w:tcPr>
          <w:p w:rsidR="006C58D7" w:rsidRPr="00313B7E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91" w:type="dxa"/>
          </w:tcPr>
          <w:p w:rsidR="006C58D7" w:rsidRPr="00313B7E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20.04.2020         </w:t>
            </w:r>
          </w:p>
        </w:tc>
        <w:tc>
          <w:tcPr>
            <w:tcW w:w="5670" w:type="dxa"/>
          </w:tcPr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</w:p>
          <w:p w:rsidR="006C58D7" w:rsidRPr="00313B7E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Скакалка (3 раунда по 3 минуты)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Снаряды: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1.Повторная атака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передней рукой.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Сдвоенный левый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 и левый боковой в голову(повторение)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Двойка-левый прямой в голову, правый прямой в туловище повтор правой в голову (повторение)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Уклон влево, левый сбоку, правый прямой, уклон вправо, правый прямой, левый сбоку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Ближняя дистанция, крестообразные комбинации(повторение) 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Вольный бой. (работа с левшой)</w:t>
            </w:r>
          </w:p>
          <w:p w:rsidR="006C58D7" w:rsidRPr="00313B7E" w:rsidRDefault="006C58D7" w:rsidP="00061F7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C58D7" w:rsidRPr="00313B7E" w:rsidRDefault="006C58D7" w:rsidP="00061F7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приседания (3 подхода по 70 раз)</w:t>
            </w:r>
          </w:p>
          <w:p w:rsidR="006C58D7" w:rsidRPr="00313B7E" w:rsidRDefault="006C58D7" w:rsidP="00061F7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отжимания (3 подхода по 70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пресс (3 подхода по 70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6C58D7" w:rsidRPr="00313B7E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Обязанности боксёра. (повторение)</w:t>
            </w:r>
          </w:p>
        </w:tc>
        <w:tc>
          <w:tcPr>
            <w:tcW w:w="1701" w:type="dxa"/>
          </w:tcPr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Итого:180 мин.</w:t>
            </w:r>
          </w:p>
        </w:tc>
      </w:tr>
      <w:tr w:rsidR="006C58D7" w:rsidRPr="00313B7E" w:rsidTr="00061F74">
        <w:tc>
          <w:tcPr>
            <w:tcW w:w="514" w:type="dxa"/>
          </w:tcPr>
          <w:p w:rsidR="006C58D7" w:rsidRPr="00313B7E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6C58D7" w:rsidRPr="00313B7E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  <w:r w:rsidRPr="00313B7E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6C58D7" w:rsidRPr="00313B7E" w:rsidRDefault="006C58D7" w:rsidP="00061F7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Теннисный мяч (3 раунда по3 минуты)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Снаряды: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Произвольная работа передней рукой, в чужой стойке.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Уклон левый снизу в голову, боковой левый в голову (повторение)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 Двойка - прямые удары в корпус и голову, уклон вправо, правый прямой, левый сбоку в голову нырок. (повторение)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Левый прямой, правый прямой и левый боковой на отходе.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Левый прямой оттяжка правый прямой, левой снизу (повторение) 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Вольный бой двумя руками.</w:t>
            </w:r>
          </w:p>
          <w:p w:rsidR="006C58D7" w:rsidRPr="007D303A" w:rsidRDefault="006C58D7" w:rsidP="00061F74">
            <w:pPr>
              <w:rPr>
                <w:rFonts w:ascii="Times New Roman" w:hAnsi="Times New Roman" w:cs="Times New Roman"/>
              </w:rPr>
            </w:pPr>
            <w:r w:rsidRPr="007D303A">
              <w:rPr>
                <w:rFonts w:ascii="Times New Roman" w:hAnsi="Times New Roman" w:cs="Times New Roman"/>
              </w:rPr>
              <w:t>СФП:</w:t>
            </w:r>
          </w:p>
          <w:p w:rsidR="006C58D7" w:rsidRPr="007D303A" w:rsidRDefault="006C58D7" w:rsidP="00061F74">
            <w:pPr>
              <w:rPr>
                <w:rFonts w:ascii="Times New Roman" w:hAnsi="Times New Roman" w:cs="Times New Roman"/>
              </w:rPr>
            </w:pPr>
            <w:r w:rsidRPr="007D303A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Разножка с ударами (1 раунд по 3</w:t>
            </w:r>
            <w:r w:rsidRPr="007D303A">
              <w:rPr>
                <w:rFonts w:ascii="Times New Roman" w:hAnsi="Times New Roman" w:cs="Times New Roman"/>
              </w:rPr>
              <w:t xml:space="preserve"> мин, отдых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03A">
              <w:rPr>
                <w:rFonts w:ascii="Times New Roman" w:hAnsi="Times New Roman" w:cs="Times New Roman"/>
              </w:rPr>
              <w:t>мин)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Бой с тенью (2 раунда по 3</w:t>
            </w:r>
            <w:r w:rsidRPr="007D303A">
              <w:rPr>
                <w:rFonts w:ascii="Times New Roman" w:hAnsi="Times New Roman" w:cs="Times New Roman"/>
              </w:rPr>
              <w:t xml:space="preserve"> мин, отдых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03A">
              <w:rPr>
                <w:rFonts w:ascii="Times New Roman" w:hAnsi="Times New Roman" w:cs="Times New Roman"/>
              </w:rPr>
              <w:t>мин)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Выпрыгивание с ударами (3 раунда по 30 сек отдых 30 сек) 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6C58D7" w:rsidRPr="00313B7E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Обязанности боксёра. (повторение)</w:t>
            </w:r>
          </w:p>
        </w:tc>
        <w:tc>
          <w:tcPr>
            <w:tcW w:w="1701" w:type="dxa"/>
          </w:tcPr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Pr="00313B7E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6C58D7" w:rsidRPr="00313B7E" w:rsidTr="00061F74">
        <w:tc>
          <w:tcPr>
            <w:tcW w:w="514" w:type="dxa"/>
          </w:tcPr>
          <w:p w:rsidR="006C58D7" w:rsidRPr="00313B7E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891" w:type="dxa"/>
          </w:tcPr>
          <w:p w:rsidR="006C58D7" w:rsidRPr="00313B7E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22.04.2020</w:t>
            </w:r>
          </w:p>
        </w:tc>
        <w:tc>
          <w:tcPr>
            <w:tcW w:w="5670" w:type="dxa"/>
          </w:tcPr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6C58D7" w:rsidRPr="00313B7E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Бой с тенью (3 раунда по3 минуты)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Снаряды: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Работа передней рукой в контратаке.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Сдвоенный левый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прямой, боковой в голову, уклон влево, левый снизу, сбоку в туловище и голову. (повторение)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Почтальон в атаке, развитие через туловище. 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Провалы в левую - правую сторону с ударами</w:t>
            </w:r>
            <w:r w:rsidRPr="003C46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снизу. </w:t>
            </w:r>
            <w:r w:rsidRPr="003C46BD">
              <w:rPr>
                <w:rFonts w:ascii="Times New Roman" w:hAnsi="Times New Roman" w:cs="Times New Roman"/>
              </w:rPr>
              <w:t>(повторение)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Ближняя дистанция, снизу – снизу, сбоку-сбоку, нырок со смещением в сторону (повторение) 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6.Вольный бой. (отработка излюбленных комбинаций)</w:t>
            </w:r>
          </w:p>
          <w:p w:rsidR="006C58D7" w:rsidRPr="00313B7E" w:rsidRDefault="006C58D7" w:rsidP="00061F7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C58D7" w:rsidRPr="00313B7E" w:rsidRDefault="006C58D7" w:rsidP="00061F7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Приседания (3 подхода по 70 раз)</w:t>
            </w:r>
          </w:p>
          <w:p w:rsidR="006C58D7" w:rsidRPr="00313B7E" w:rsidRDefault="006C58D7" w:rsidP="00061F7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Отжимания (3 подхода по 70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Пресс (3 подхода по 70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6C58D7" w:rsidRPr="00313B7E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Обязанности боксёра. (повторение)</w:t>
            </w:r>
          </w:p>
        </w:tc>
        <w:tc>
          <w:tcPr>
            <w:tcW w:w="1701" w:type="dxa"/>
          </w:tcPr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Итого:180 мин.</w:t>
            </w:r>
          </w:p>
        </w:tc>
      </w:tr>
      <w:tr w:rsidR="006C58D7" w:rsidRPr="00313B7E" w:rsidTr="00061F74">
        <w:tc>
          <w:tcPr>
            <w:tcW w:w="514" w:type="dxa"/>
          </w:tcPr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91" w:type="dxa"/>
          </w:tcPr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23.04.2020</w:t>
            </w:r>
          </w:p>
        </w:tc>
        <w:tc>
          <w:tcPr>
            <w:tcW w:w="5670" w:type="dxa"/>
          </w:tcPr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6C58D7" w:rsidRPr="00313B7E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Скакалка (3 раунда по 3 минуты)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Снаряды: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Произвольная работа передней рукой.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Тройка- левый прямой правый прямой, левый сбоку, уклон влево: левый сбоку, правый снизу (повторение)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Левый прямой - правый боковой в голову, нырок правый боковой, левый боковой; уклон нырок. 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Двойка на отходе в голову, левый боковой с шагом в сторону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Левый боковой с шагом в сторону, почтальон (повторение) 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Вольный бой. (отработка излюбленных комбинаций)</w:t>
            </w:r>
          </w:p>
          <w:p w:rsidR="006C58D7" w:rsidRPr="007D303A" w:rsidRDefault="006C58D7" w:rsidP="00061F74">
            <w:pPr>
              <w:rPr>
                <w:rFonts w:ascii="Times New Roman" w:hAnsi="Times New Roman" w:cs="Times New Roman"/>
              </w:rPr>
            </w:pPr>
            <w:r w:rsidRPr="007D303A">
              <w:rPr>
                <w:rFonts w:ascii="Times New Roman" w:hAnsi="Times New Roman" w:cs="Times New Roman"/>
              </w:rPr>
              <w:t>СФП:</w:t>
            </w:r>
          </w:p>
          <w:p w:rsidR="006C58D7" w:rsidRPr="007D303A" w:rsidRDefault="006C58D7" w:rsidP="00061F74">
            <w:pPr>
              <w:rPr>
                <w:rFonts w:ascii="Times New Roman" w:hAnsi="Times New Roman" w:cs="Times New Roman"/>
              </w:rPr>
            </w:pPr>
            <w:r w:rsidRPr="007D303A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Разножка с ударами (1 раунд по 3</w:t>
            </w:r>
            <w:r w:rsidRPr="007D303A">
              <w:rPr>
                <w:rFonts w:ascii="Times New Roman" w:hAnsi="Times New Roman" w:cs="Times New Roman"/>
              </w:rPr>
              <w:t xml:space="preserve"> мин, отдых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03A">
              <w:rPr>
                <w:rFonts w:ascii="Times New Roman" w:hAnsi="Times New Roman" w:cs="Times New Roman"/>
              </w:rPr>
              <w:t>мин)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Бой с тенью (2 раунда по 3</w:t>
            </w:r>
            <w:r w:rsidRPr="007D303A">
              <w:rPr>
                <w:rFonts w:ascii="Times New Roman" w:hAnsi="Times New Roman" w:cs="Times New Roman"/>
              </w:rPr>
              <w:t xml:space="preserve"> мин, отдых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03A">
              <w:rPr>
                <w:rFonts w:ascii="Times New Roman" w:hAnsi="Times New Roman" w:cs="Times New Roman"/>
              </w:rPr>
              <w:t>мин)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Выпрыгивание с ударами (3 раунда по 30 сек, отдых 30 сек) 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6C58D7" w:rsidRPr="00313B7E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Обязанности боксёра. (повторение)</w:t>
            </w:r>
          </w:p>
        </w:tc>
        <w:tc>
          <w:tcPr>
            <w:tcW w:w="1701" w:type="dxa"/>
          </w:tcPr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6C58D7" w:rsidRPr="00313B7E" w:rsidTr="00061F74">
        <w:tc>
          <w:tcPr>
            <w:tcW w:w="514" w:type="dxa"/>
          </w:tcPr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1" w:type="dxa"/>
          </w:tcPr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24.04.2020</w:t>
            </w:r>
          </w:p>
        </w:tc>
        <w:tc>
          <w:tcPr>
            <w:tcW w:w="5670" w:type="dxa"/>
          </w:tcPr>
          <w:p w:rsidR="006C58D7" w:rsidRPr="00313B7E" w:rsidRDefault="006C58D7" w:rsidP="00061F7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Теннисный мяч (3 раунда по3 минуты)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Повторная атака передней рукой в голову и туловище.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Встречная работа: левый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 удар, голова - туловище (повторение)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Встречная работа: правый прямой в туловище-левой сбоку в голову. (повторение)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Уклон влево правый боковой навстречу, развитие серией ударов. </w:t>
            </w:r>
            <w:r w:rsidRPr="003C46BD">
              <w:rPr>
                <w:rFonts w:ascii="Times New Roman" w:hAnsi="Times New Roman" w:cs="Times New Roman"/>
              </w:rPr>
              <w:t>(повторение)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Ближняя дистанция, креста образные удары в контратаке после уклона. (повторение) 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Вольный бой. (отработка излюбленных комбинаций</w:t>
            </w:r>
          </w:p>
          <w:p w:rsidR="006C58D7" w:rsidRPr="00313B7E" w:rsidRDefault="006C58D7" w:rsidP="00061F7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C58D7" w:rsidRPr="00313B7E" w:rsidRDefault="006C58D7" w:rsidP="00061F7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Приседания (3 подхода по 70 раз)</w:t>
            </w:r>
          </w:p>
          <w:p w:rsidR="006C58D7" w:rsidRPr="00313B7E" w:rsidRDefault="006C58D7" w:rsidP="00061F7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Отжимания (3 подхода по 70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Пресс (3 подхода по 70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6C58D7" w:rsidRPr="00313B7E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Обязанности боксёра. (повторение)</w:t>
            </w:r>
          </w:p>
        </w:tc>
        <w:tc>
          <w:tcPr>
            <w:tcW w:w="1701" w:type="dxa"/>
          </w:tcPr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Итого:180 мин.</w:t>
            </w:r>
          </w:p>
        </w:tc>
      </w:tr>
      <w:tr w:rsidR="006C58D7" w:rsidRPr="00313B7E" w:rsidTr="00061F74">
        <w:tc>
          <w:tcPr>
            <w:tcW w:w="514" w:type="dxa"/>
          </w:tcPr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891" w:type="dxa"/>
          </w:tcPr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25.04.2020</w:t>
            </w:r>
          </w:p>
        </w:tc>
        <w:tc>
          <w:tcPr>
            <w:tcW w:w="5670" w:type="dxa"/>
          </w:tcPr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Разминка </w:t>
            </w:r>
          </w:p>
          <w:p w:rsidR="006C58D7" w:rsidRPr="00C949C0" w:rsidRDefault="006C58D7" w:rsidP="00061F74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 xml:space="preserve">Кросс </w:t>
            </w:r>
          </w:p>
          <w:p w:rsidR="006C58D7" w:rsidRPr="00C949C0" w:rsidRDefault="006C58D7" w:rsidP="00061F74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1.приседания (3 подхода по 70 раз)</w:t>
            </w:r>
          </w:p>
          <w:p w:rsidR="006C58D7" w:rsidRPr="00C949C0" w:rsidRDefault="006C58D7" w:rsidP="00061F74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2.отжимания (3 подхода по 70 раз)</w:t>
            </w:r>
          </w:p>
          <w:p w:rsidR="006C58D7" w:rsidRPr="00C949C0" w:rsidRDefault="006C58D7" w:rsidP="00061F74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3.пресс (3 подхода по 70 раз)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 xml:space="preserve">4. отработка излюбленных комбинаций  </w:t>
            </w:r>
          </w:p>
          <w:p w:rsidR="006C58D7" w:rsidRPr="00C949C0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заминка т. мяч </w:t>
            </w:r>
          </w:p>
          <w:p w:rsidR="006C58D7" w:rsidRPr="00C949C0" w:rsidRDefault="006C58D7" w:rsidP="00061F74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6C58D7" w:rsidRPr="00313B7E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Обязанности боксёра. (повторение)</w:t>
            </w:r>
          </w:p>
        </w:tc>
        <w:tc>
          <w:tcPr>
            <w:tcW w:w="1701" w:type="dxa"/>
          </w:tcPr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6C58D7" w:rsidRDefault="006C58D7" w:rsidP="00061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Итого:180 мин.</w:t>
            </w:r>
          </w:p>
        </w:tc>
      </w:tr>
    </w:tbl>
    <w:p w:rsidR="006C58D7" w:rsidRDefault="006C58D7">
      <w:bookmarkStart w:id="0" w:name="_GoBack"/>
      <w:bookmarkEnd w:id="0"/>
    </w:p>
    <w:sectPr w:rsidR="006C5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3879"/>
    <w:multiLevelType w:val="hybridMultilevel"/>
    <w:tmpl w:val="C9E03C70"/>
    <w:lvl w:ilvl="0" w:tplc="F73EC1CA">
      <w:start w:val="1"/>
      <w:numFmt w:val="decimal"/>
      <w:lvlText w:val="%1."/>
      <w:lvlJc w:val="left"/>
      <w:pPr>
        <w:ind w:left="1113" w:hanging="40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765E03"/>
    <w:multiLevelType w:val="hybridMultilevel"/>
    <w:tmpl w:val="62DCE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61F89"/>
    <w:multiLevelType w:val="hybridMultilevel"/>
    <w:tmpl w:val="371A4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415A6"/>
    <w:multiLevelType w:val="hybridMultilevel"/>
    <w:tmpl w:val="AB56A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03C97"/>
    <w:multiLevelType w:val="hybridMultilevel"/>
    <w:tmpl w:val="86D07576"/>
    <w:lvl w:ilvl="0" w:tplc="D1764CC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5ABD5AA8"/>
    <w:multiLevelType w:val="hybridMultilevel"/>
    <w:tmpl w:val="12989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3706D"/>
    <w:multiLevelType w:val="hybridMultilevel"/>
    <w:tmpl w:val="42F4E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D1ECE"/>
    <w:multiLevelType w:val="hybridMultilevel"/>
    <w:tmpl w:val="DA2C62CA"/>
    <w:lvl w:ilvl="0" w:tplc="7AC2CC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C3BFE"/>
    <w:multiLevelType w:val="hybridMultilevel"/>
    <w:tmpl w:val="AB3822D4"/>
    <w:lvl w:ilvl="0" w:tplc="6AF47C32">
      <w:start w:val="1"/>
      <w:numFmt w:val="decimal"/>
      <w:lvlText w:val="%1."/>
      <w:lvlJc w:val="left"/>
      <w:pPr>
        <w:ind w:left="1255" w:hanging="40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9B0"/>
    <w:rsid w:val="00373B07"/>
    <w:rsid w:val="006C58D7"/>
    <w:rsid w:val="00BB09B0"/>
    <w:rsid w:val="00D5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AD1D"/>
  <w15:chartTrackingRefBased/>
  <w15:docId w15:val="{8C7BCC4A-19C8-4741-A939-9A571FEE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4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dc:description/>
  <cp:lastModifiedBy>Evgen</cp:lastModifiedBy>
  <cp:revision>3</cp:revision>
  <dcterms:created xsi:type="dcterms:W3CDTF">2020-04-20T04:12:00Z</dcterms:created>
  <dcterms:modified xsi:type="dcterms:W3CDTF">2020-04-20T09:27:00Z</dcterms:modified>
</cp:coreProperties>
</file>