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94" w:rsidRPr="00313B7E" w:rsidRDefault="00AE4994" w:rsidP="00AE499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AE4994" w:rsidRPr="00313B7E" w:rsidRDefault="00AE4994" w:rsidP="00AE499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AE4994" w:rsidRPr="00313B7E" w:rsidRDefault="00AE4994" w:rsidP="00AE4994">
      <w:pPr>
        <w:spacing w:after="0"/>
        <w:ind w:left="5664" w:firstLine="708"/>
        <w:rPr>
          <w:rFonts w:ascii="Times New Roman" w:hAnsi="Times New Roman" w:cs="Times New Roman"/>
        </w:rPr>
      </w:pPr>
    </w:p>
    <w:p w:rsidR="00AE4994" w:rsidRPr="00313B7E" w:rsidRDefault="00AE4994" w:rsidP="00AE49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AE4994" w:rsidRPr="00313B7E" w:rsidRDefault="00AE4994" w:rsidP="00AE4994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AE4994" w:rsidRPr="00313B7E" w:rsidRDefault="00AE4994" w:rsidP="00AE499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AE4994" w:rsidRPr="00313B7E" w:rsidTr="00587D0C">
        <w:tc>
          <w:tcPr>
            <w:tcW w:w="514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AE4994" w:rsidRPr="00313B7E" w:rsidRDefault="00AE4994" w:rsidP="00587D0C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AE4994" w:rsidRPr="00313B7E" w:rsidRDefault="00AE4994" w:rsidP="00587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5670" w:type="dxa"/>
          </w:tcPr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Комплекс ОРУ: 1 (Разминка)</w:t>
            </w:r>
          </w:p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Скакалка: (3</w:t>
            </w:r>
            <w:r w:rsidRPr="0049200E">
              <w:rPr>
                <w:rFonts w:ascii="Times New Roman" w:hAnsi="Times New Roman" w:cs="Times New Roman"/>
              </w:rPr>
              <w:t xml:space="preserve"> раунда по 1 минуте)</w:t>
            </w:r>
          </w:p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:rsidR="00AE4994" w:rsidRPr="0049200E" w:rsidRDefault="00AE4994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(шаг короткий, бить вместе с шагом, вперед не наклоняться);</w:t>
            </w:r>
          </w:p>
          <w:p w:rsidR="00AE4994" w:rsidRPr="0049200E" w:rsidRDefault="00AE4994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:rsidR="00AE4994" w:rsidRPr="0049200E" w:rsidRDefault="00AE4994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в контратаке после защиты подставкой правой ладони и не большим уклоном назад (шаг короткий, бить вместе с шагом, вперед не наклоняться);</w:t>
            </w:r>
          </w:p>
          <w:p w:rsidR="00AE4994" w:rsidRPr="0049200E" w:rsidRDefault="00AE4994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в контратаке после</w:t>
            </w:r>
            <w:r>
              <w:rPr>
                <w:rFonts w:ascii="Times New Roman" w:hAnsi="Times New Roman" w:cs="Times New Roman"/>
              </w:rPr>
              <w:t xml:space="preserve"> защиты подставкой левого плеча.</w:t>
            </w:r>
          </w:p>
          <w:p w:rsidR="00AE4994" w:rsidRPr="0049200E" w:rsidRDefault="00AE4994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Вольный бой.</w:t>
            </w:r>
          </w:p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ОФП:</w:t>
            </w:r>
          </w:p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</w:t>
            </w:r>
            <w:r>
              <w:rPr>
                <w:rFonts w:ascii="Times New Roman" w:hAnsi="Times New Roman" w:cs="Times New Roman"/>
              </w:rPr>
              <w:t>ода по 10-15 раз), подтягивания.</w:t>
            </w:r>
          </w:p>
          <w:p w:rsidR="00AE4994" w:rsidRPr="0049200E" w:rsidRDefault="00AE4994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Вопрос: </w:t>
            </w:r>
            <w:r>
              <w:rPr>
                <w:rFonts w:ascii="Times New Roman" w:hAnsi="Times New Roman" w:cs="Times New Roman"/>
              </w:rPr>
              <w:t>Какой удар в</w:t>
            </w:r>
            <w:r w:rsidRPr="0049200E">
              <w:rPr>
                <w:rFonts w:ascii="Times New Roman" w:hAnsi="Times New Roman" w:cs="Times New Roman"/>
              </w:rPr>
              <w:t xml:space="preserve"> боксе</w:t>
            </w:r>
            <w:r>
              <w:rPr>
                <w:rFonts w:ascii="Times New Roman" w:hAnsi="Times New Roman" w:cs="Times New Roman"/>
              </w:rPr>
              <w:t xml:space="preserve"> называют открытой перчаткой</w:t>
            </w:r>
            <w:r w:rsidRPr="0049200E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04.06.2021</w:t>
            </w:r>
          </w:p>
        </w:tc>
        <w:tc>
          <w:tcPr>
            <w:tcW w:w="5670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на месте 3-4 минуты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Школа бокса 5 раундов по 1,5 минуты: </w:t>
            </w:r>
          </w:p>
          <w:p w:rsidR="00AE4994" w:rsidRPr="002D23CE" w:rsidRDefault="00AE4994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сидя на стуле (спинка ровная, плечи округляем вперёд, локти прижаты к туловищу, во время удара локти резко подымаем на уровень кулака, кисть довёрнута всегда);</w:t>
            </w:r>
          </w:p>
          <w:p w:rsidR="00AE4994" w:rsidRPr="002D23CE" w:rsidRDefault="00AE4994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 шагами вперёд, под разноимённую ногу.</w:t>
            </w:r>
          </w:p>
          <w:p w:rsidR="00AE4994" w:rsidRPr="002D23CE" w:rsidRDefault="00AE4994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Прямые удары с шагами назад, под одноимённую ногу (спинка ровная, плечи округляем вперёд, локти прижаты к туловищу, во время удара локти резко подымаем на уровень кулака, кисть довёрнута всегда, шаги короткие);</w:t>
            </w:r>
          </w:p>
          <w:p w:rsidR="00AE4994" w:rsidRPr="002D23CE" w:rsidRDefault="00AE4994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Повторяем «раз-раз-два» в голову и туловище из боевой стойки с шагами вперёд.</w:t>
            </w:r>
          </w:p>
          <w:p w:rsidR="00AE4994" w:rsidRPr="002D23CE" w:rsidRDefault="00AE4994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Вольный бой. 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5670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Школа бокса: (4 раунда по 1,5 минуты)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1.</w:t>
            </w:r>
            <w:r w:rsidRPr="002D23CE">
              <w:t xml:space="preserve"> </w:t>
            </w:r>
            <w:r w:rsidRPr="002D23CE">
              <w:rPr>
                <w:rFonts w:ascii="Times New Roman" w:hAnsi="Times New Roman" w:cs="Times New Roman"/>
              </w:rPr>
              <w:t>Одиночные прямые удары сидя на стуле (повторение)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lastRenderedPageBreak/>
              <w:t>2. Прямые удары под разноимённую ногу с шагами вперёд, назад.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3.Челночное движение в боевой стойке, плюс одиночные прямые удары.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4. Бой с тенью. (в боевой стойке двигаемся вокруг воображаемого противника)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Вопрос:</w:t>
            </w:r>
            <w:r>
              <w:rPr>
                <w:rFonts w:ascii="Times New Roman" w:hAnsi="Times New Roman" w:cs="Times New Roman"/>
              </w:rPr>
              <w:t xml:space="preserve"> Форма одежды боксёра?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фронтальной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УФО первый день соревнований)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D1331" w:rsidRDefault="00AD1331" w:rsidP="00587D0C">
            <w:pPr>
              <w:rPr>
                <w:rFonts w:ascii="Times New Roman" w:hAnsi="Times New Roman" w:cs="Times New Roman"/>
              </w:rPr>
            </w:pPr>
          </w:p>
          <w:p w:rsidR="00AD1331" w:rsidRDefault="00AD1331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УФО второй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</w:t>
            </w:r>
            <w:r w:rsidR="00FA0B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УФО третий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Комбинация «раз-два-два» в голову на месте в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УФО четвёртый день соревнований)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боевой </w:t>
            </w:r>
            <w:r w:rsidRPr="00907D33">
              <w:rPr>
                <w:rFonts w:ascii="Times New Roman" w:hAnsi="Times New Roman" w:cs="Times New Roman"/>
              </w:rPr>
              <w:t>стойке (повторение)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– прямые, голова-туловище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:rsidR="00AE4994" w:rsidRPr="002D23C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AE4994" w:rsidRPr="00907D33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«раз-два-три»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</w:t>
            </w:r>
            <w:r>
              <w:rPr>
                <w:rFonts w:ascii="Times New Roman" w:hAnsi="Times New Roman" w:cs="Times New Roman"/>
              </w:rPr>
              <w:t xml:space="preserve">в голову.  </w:t>
            </w:r>
            <w:r w:rsidRPr="00907D33">
              <w:rPr>
                <w:rFonts w:ascii="Times New Roman" w:hAnsi="Times New Roman" w:cs="Times New Roman"/>
              </w:rPr>
              <w:t>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боксу.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5670" w:type="dxa"/>
          </w:tcPr>
          <w:p w:rsidR="00AE4994" w:rsidRPr="007C6AB7" w:rsidRDefault="00AE4994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:rsidR="00AE4994" w:rsidRPr="007C6AB7" w:rsidRDefault="00AE4994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:rsidR="00AE4994" w:rsidRPr="007C6AB7" w:rsidRDefault="00AE4994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:rsidR="00AE4994" w:rsidRPr="007C6AB7" w:rsidRDefault="00AE4994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:rsidR="00AE4994" w:rsidRPr="007C6AB7" w:rsidRDefault="00AE4994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AE4994" w:rsidRPr="007C6AB7" w:rsidRDefault="00AE4994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 xml:space="preserve">Вопрос: Что понимают под </w:t>
            </w:r>
            <w:r>
              <w:rPr>
                <w:rFonts w:ascii="Times New Roman" w:hAnsi="Times New Roman" w:cs="Times New Roman"/>
              </w:rPr>
              <w:t xml:space="preserve">ударом наотмашь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 бокса: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AE4994" w:rsidRPr="00815515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 ФСО «Динамо» первый день соревнований 1 часть)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9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AE4994" w:rsidRPr="00CA2748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ФСО «Динамо» первый день соревнований 2 часть)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AE4994" w:rsidRPr="00313B7E" w:rsidTr="00587D0C">
        <w:tc>
          <w:tcPr>
            <w:tcW w:w="514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9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30.06.2021</w:t>
            </w:r>
          </w:p>
        </w:tc>
        <w:tc>
          <w:tcPr>
            <w:tcW w:w="5670" w:type="dxa"/>
          </w:tcPr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прямые удары с шагами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AE4994" w:rsidRPr="00CA2748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AE4994" w:rsidRPr="00313B7E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ФСО «Динамо» второй день соревнований 1 часть)</w:t>
            </w:r>
          </w:p>
        </w:tc>
        <w:tc>
          <w:tcPr>
            <w:tcW w:w="1701" w:type="dxa"/>
          </w:tcPr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</w:p>
          <w:p w:rsidR="00AE4994" w:rsidRDefault="00AE4994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8E1AB9" w:rsidRDefault="00317351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FA0BC7" w:rsidRPr="00313B7E" w:rsidTr="00587D0C">
        <w:tc>
          <w:tcPr>
            <w:tcW w:w="514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FA0BC7" w:rsidRPr="00313B7E" w:rsidRDefault="00FA0BC7" w:rsidP="00587D0C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FA0BC7" w:rsidRPr="00313B7E" w:rsidRDefault="00FA0BC7" w:rsidP="00587D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02.07.2021</w:t>
            </w:r>
          </w:p>
        </w:tc>
        <w:tc>
          <w:tcPr>
            <w:tcW w:w="5670" w:type="dxa"/>
          </w:tcPr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Комплекс ОРУ: 1 (Разминка)</w:t>
            </w:r>
          </w:p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Скакалка: (3</w:t>
            </w:r>
            <w:r w:rsidRPr="0049200E">
              <w:rPr>
                <w:rFonts w:ascii="Times New Roman" w:hAnsi="Times New Roman" w:cs="Times New Roman"/>
              </w:rPr>
              <w:t xml:space="preserve"> раунда по 1 минуте)</w:t>
            </w:r>
          </w:p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:rsidR="00FA0BC7" w:rsidRPr="0049200E" w:rsidRDefault="00FA0BC7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(шаг короткий, бить вместе с шагом, вперед не наклоняться);</w:t>
            </w:r>
          </w:p>
          <w:p w:rsidR="00FA0BC7" w:rsidRPr="0049200E" w:rsidRDefault="00FA0BC7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:rsidR="00FA0BC7" w:rsidRPr="0049200E" w:rsidRDefault="00FA0BC7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в контратаке после защиты подставкой правой ладони и не большим уклоном назад (шаг короткий, бить вместе с шагом, вперед не наклоняться);</w:t>
            </w:r>
          </w:p>
          <w:p w:rsidR="00FA0BC7" w:rsidRPr="0049200E" w:rsidRDefault="00FA0BC7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lastRenderedPageBreak/>
              <w:t>Правый прямой на месте в голову или туловище в контратаке после</w:t>
            </w:r>
            <w:r>
              <w:rPr>
                <w:rFonts w:ascii="Times New Roman" w:hAnsi="Times New Roman" w:cs="Times New Roman"/>
              </w:rPr>
              <w:t xml:space="preserve"> защиты подставкой левого плеча.</w:t>
            </w:r>
          </w:p>
          <w:p w:rsidR="00FA0BC7" w:rsidRPr="0049200E" w:rsidRDefault="00FA0BC7" w:rsidP="00587D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Вольный бой.</w:t>
            </w:r>
          </w:p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ОФП:</w:t>
            </w:r>
          </w:p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</w:t>
            </w:r>
            <w:r>
              <w:rPr>
                <w:rFonts w:ascii="Times New Roman" w:hAnsi="Times New Roman" w:cs="Times New Roman"/>
              </w:rPr>
              <w:t>ода по 10-15 раз), подтягивания.</w:t>
            </w:r>
          </w:p>
          <w:p w:rsidR="00FA0BC7" w:rsidRPr="0049200E" w:rsidRDefault="00FA0BC7" w:rsidP="00587D0C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Вопрос: </w:t>
            </w:r>
            <w:r>
              <w:rPr>
                <w:rFonts w:ascii="Times New Roman" w:hAnsi="Times New Roman" w:cs="Times New Roman"/>
              </w:rPr>
              <w:t>Какой удар в</w:t>
            </w:r>
            <w:r w:rsidRPr="0049200E">
              <w:rPr>
                <w:rFonts w:ascii="Times New Roman" w:hAnsi="Times New Roman" w:cs="Times New Roman"/>
              </w:rPr>
              <w:t xml:space="preserve"> боксе</w:t>
            </w:r>
            <w:r>
              <w:rPr>
                <w:rFonts w:ascii="Times New Roman" w:hAnsi="Times New Roman" w:cs="Times New Roman"/>
              </w:rPr>
              <w:t xml:space="preserve"> называют открытой перчаткой</w:t>
            </w:r>
            <w:r w:rsidRPr="0049200E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05.07.2021</w:t>
            </w:r>
          </w:p>
        </w:tc>
        <w:tc>
          <w:tcPr>
            <w:tcW w:w="5670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на месте 3-4 минуты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Школа бокса 5 раундов по 1,5 минуты: </w:t>
            </w:r>
          </w:p>
          <w:p w:rsidR="00FA0BC7" w:rsidRPr="002D23CE" w:rsidRDefault="00FA0BC7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сидя на стуле (спинка ровная, плечи округляем вперёд, локти прижаты к туловищу, во время удара локти резко подымаем на уровень кулака, кисть довёрнута всегда);</w:t>
            </w:r>
          </w:p>
          <w:p w:rsidR="00FA0BC7" w:rsidRPr="002D23CE" w:rsidRDefault="00FA0BC7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 шагами вперёд, под разноимённую ногу.</w:t>
            </w:r>
          </w:p>
          <w:p w:rsidR="00FA0BC7" w:rsidRPr="002D23CE" w:rsidRDefault="00FA0BC7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Прямые удары с шагами назад, под одноимённую ногу (спинка ровная, плечи округляем вперёд, локти прижаты к туловищу, во время удара локти резко подымаем на уровень кулака, кисть довёрнута всегда, шаги короткие);</w:t>
            </w:r>
          </w:p>
          <w:p w:rsidR="00FA0BC7" w:rsidRPr="002D23CE" w:rsidRDefault="00FA0BC7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Повторяем «раз-раз-два» в голову и туловище из боевой стойки с шагами вперёд.</w:t>
            </w:r>
          </w:p>
          <w:p w:rsidR="00FA0BC7" w:rsidRPr="002D23CE" w:rsidRDefault="00FA0BC7" w:rsidP="00587D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Вольный бой. 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07.07.2021</w:t>
            </w:r>
          </w:p>
        </w:tc>
        <w:tc>
          <w:tcPr>
            <w:tcW w:w="5670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Школа бокса: (4 раунда по 1,5 минуты)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1.</w:t>
            </w:r>
            <w:r w:rsidRPr="002D23CE">
              <w:t xml:space="preserve"> </w:t>
            </w:r>
            <w:r w:rsidRPr="002D23CE">
              <w:rPr>
                <w:rFonts w:ascii="Times New Roman" w:hAnsi="Times New Roman" w:cs="Times New Roman"/>
              </w:rPr>
              <w:t>Одиночные прямые удары сидя на стуле (повторение)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2. Прямые удары под разноимённую ногу с шагами вперёд, назад.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3.Челночное движение в боевой стойке, плюс одиночные прямые удары.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4. Бой с тенью. (в боевой стойке двигаемся вокруг воображаемого противника)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Вопрос:</w:t>
            </w:r>
            <w:r>
              <w:rPr>
                <w:rFonts w:ascii="Times New Roman" w:hAnsi="Times New Roman" w:cs="Times New Roman"/>
              </w:rPr>
              <w:t xml:space="preserve"> Форма одежды боксёра?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фронтальной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Просмотр  соревнований по боксу (Первенство УФО первый день соревнований)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УФО второй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УФО третий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Комбинация «раз-два-два» в голову на месте в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УФО четвёртый день соревнований)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боевой </w:t>
            </w:r>
            <w:r w:rsidRPr="00907D33">
              <w:rPr>
                <w:rFonts w:ascii="Times New Roman" w:hAnsi="Times New Roman" w:cs="Times New Roman"/>
              </w:rPr>
              <w:t>стойке (повторение)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– прямые, голова-туловище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lastRenderedPageBreak/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891" w:type="dxa"/>
          </w:tcPr>
          <w:p w:rsidR="00FA0BC7" w:rsidRPr="002D23C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FA0BC7" w:rsidRPr="00907D33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«раз-два-три»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</w:t>
            </w:r>
            <w:r>
              <w:rPr>
                <w:rFonts w:ascii="Times New Roman" w:hAnsi="Times New Roman" w:cs="Times New Roman"/>
              </w:rPr>
              <w:t xml:space="preserve">в голову.  </w:t>
            </w:r>
            <w:r w:rsidRPr="00907D33">
              <w:rPr>
                <w:rFonts w:ascii="Times New Roman" w:hAnsi="Times New Roman" w:cs="Times New Roman"/>
              </w:rPr>
              <w:t>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боксу.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23.07.2021</w:t>
            </w:r>
          </w:p>
        </w:tc>
        <w:tc>
          <w:tcPr>
            <w:tcW w:w="5670" w:type="dxa"/>
          </w:tcPr>
          <w:p w:rsidR="00FA0BC7" w:rsidRPr="007C6AB7" w:rsidRDefault="00FA0BC7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:rsidR="00FA0BC7" w:rsidRPr="007C6AB7" w:rsidRDefault="00FA0BC7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:rsidR="00FA0BC7" w:rsidRPr="007C6AB7" w:rsidRDefault="00FA0BC7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:rsidR="00FA0BC7" w:rsidRPr="007C6AB7" w:rsidRDefault="00FA0BC7" w:rsidP="00587D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:rsidR="00FA0BC7" w:rsidRPr="007C6AB7" w:rsidRDefault="00FA0BC7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FA0BC7" w:rsidRPr="007C6AB7" w:rsidRDefault="00FA0BC7" w:rsidP="00587D0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 xml:space="preserve">Вопрос: Что понимают под </w:t>
            </w:r>
            <w:r>
              <w:rPr>
                <w:rFonts w:ascii="Times New Roman" w:hAnsi="Times New Roman" w:cs="Times New Roman"/>
              </w:rPr>
              <w:t xml:space="preserve">ударом наотмашь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FA0BC7" w:rsidRPr="00815515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 ФСО «Динамо» первый день соревнований 1 часть)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FA0BC7" w:rsidRPr="00313B7E" w:rsidTr="00587D0C">
        <w:tc>
          <w:tcPr>
            <w:tcW w:w="514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9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28.07.2021</w:t>
            </w:r>
          </w:p>
        </w:tc>
        <w:tc>
          <w:tcPr>
            <w:tcW w:w="5670" w:type="dxa"/>
          </w:tcPr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FA0BC7" w:rsidRPr="00CA2748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FA0BC7" w:rsidRPr="00313B7E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ФСО «Динамо» первый день соревнований 2 часть)</w:t>
            </w:r>
          </w:p>
        </w:tc>
        <w:tc>
          <w:tcPr>
            <w:tcW w:w="1701" w:type="dxa"/>
          </w:tcPr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</w:p>
          <w:p w:rsidR="00FA0BC7" w:rsidRDefault="00FA0BC7" w:rsidP="00587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FA0BC7" w:rsidRDefault="00FA0BC7">
      <w:bookmarkStart w:id="0" w:name="_GoBack"/>
      <w:bookmarkEnd w:id="0"/>
    </w:p>
    <w:sectPr w:rsidR="00FA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2F39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FB4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94"/>
    <w:rsid w:val="00317351"/>
    <w:rsid w:val="00575FB4"/>
    <w:rsid w:val="00AD1331"/>
    <w:rsid w:val="00AE4994"/>
    <w:rsid w:val="00DB46ED"/>
    <w:rsid w:val="00F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D963"/>
  <w15:chartTrackingRefBased/>
  <w15:docId w15:val="{B510FB81-D253-46A6-8752-9F0D6A77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5</cp:revision>
  <dcterms:created xsi:type="dcterms:W3CDTF">2021-05-20T07:46:00Z</dcterms:created>
  <dcterms:modified xsi:type="dcterms:W3CDTF">2021-05-20T08:00:00Z</dcterms:modified>
</cp:coreProperties>
</file>