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66" w:rsidRPr="00313B7E" w:rsidRDefault="00A11F66" w:rsidP="00A11F6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A11F66" w:rsidRPr="00313B7E" w:rsidRDefault="00A11F66" w:rsidP="00A11F6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A11F66" w:rsidRPr="00313B7E" w:rsidRDefault="00A11F66" w:rsidP="00A11F66">
      <w:pPr>
        <w:spacing w:after="0"/>
        <w:ind w:left="5664" w:firstLine="708"/>
        <w:rPr>
          <w:rFonts w:ascii="Times New Roman" w:hAnsi="Times New Roman" w:cs="Times New Roman"/>
        </w:rPr>
      </w:pPr>
    </w:p>
    <w:p w:rsidR="00A11F66" w:rsidRPr="00313B7E" w:rsidRDefault="00A11F66" w:rsidP="00A11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:rsidR="00A11F66" w:rsidRPr="00313B7E" w:rsidRDefault="00A11F66" w:rsidP="00A11F66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A11F66" w:rsidRPr="00313B7E" w:rsidRDefault="00A11F66" w:rsidP="00A11F66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A11F66" w:rsidRPr="00313B7E" w:rsidTr="00E35794">
        <w:tc>
          <w:tcPr>
            <w:tcW w:w="514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A11F66" w:rsidRPr="00313B7E" w:rsidRDefault="00A11F66" w:rsidP="00E3579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A11F66" w:rsidRPr="00313B7E" w:rsidRDefault="00A11F66" w:rsidP="00E35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A11F66" w:rsidRPr="00313B7E" w:rsidRDefault="00A11F66" w:rsidP="00E35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11F66" w:rsidRPr="00313B7E" w:rsidTr="00E35794">
        <w:tc>
          <w:tcPr>
            <w:tcW w:w="514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15 раз)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прыжки на двух ногах вперед, назад, влево, вправо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прыжки на левой ноге</w:t>
            </w:r>
            <w:r w:rsidRPr="00C90F34">
              <w:rPr>
                <w:rFonts w:ascii="Times New Roman" w:hAnsi="Times New Roman" w:cs="Times New Roman"/>
              </w:rPr>
              <w:t xml:space="preserve"> вперед,</w:t>
            </w:r>
            <w:r>
              <w:rPr>
                <w:rFonts w:ascii="Times New Roman" w:hAnsi="Times New Roman" w:cs="Times New Roman"/>
              </w:rPr>
              <w:t xml:space="preserve"> назад, влево, вправо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прыжки на правой </w:t>
            </w:r>
            <w:r w:rsidRPr="00C90F34">
              <w:rPr>
                <w:rFonts w:ascii="Times New Roman" w:hAnsi="Times New Roman" w:cs="Times New Roman"/>
              </w:rPr>
              <w:t>ноге вперед, назад, влево, впр</w:t>
            </w:r>
            <w:r>
              <w:rPr>
                <w:rFonts w:ascii="Times New Roman" w:hAnsi="Times New Roman" w:cs="Times New Roman"/>
              </w:rPr>
              <w:t>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разножка с ударами (2 ранда по 1 мин, отдых 1мин)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скоростной лестнице.</w:t>
            </w:r>
          </w:p>
          <w:p w:rsidR="00A11F66" w:rsidRPr="00E52416" w:rsidRDefault="00A11F66" w:rsidP="00E35794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 xml:space="preserve">Просмотр  соревнований по боксу </w:t>
            </w:r>
            <w:r>
              <w:rPr>
                <w:rFonts w:ascii="Times New Roman" w:hAnsi="Times New Roman" w:cs="Times New Roman"/>
              </w:rPr>
              <w:t>(Первенство России первый день 1</w:t>
            </w:r>
            <w:r w:rsidRPr="00E52416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11F66" w:rsidRPr="00313B7E" w:rsidTr="00E35794">
        <w:tc>
          <w:tcPr>
            <w:tcW w:w="514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15 раз)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прыжки на двух ногах вперед, назад, влево, вправо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прыжки на левой ноге</w:t>
            </w:r>
            <w:r w:rsidRPr="00C90F34">
              <w:rPr>
                <w:rFonts w:ascii="Times New Roman" w:hAnsi="Times New Roman" w:cs="Times New Roman"/>
              </w:rPr>
              <w:t xml:space="preserve"> вперед,</w:t>
            </w:r>
            <w:r>
              <w:rPr>
                <w:rFonts w:ascii="Times New Roman" w:hAnsi="Times New Roman" w:cs="Times New Roman"/>
              </w:rPr>
              <w:t xml:space="preserve"> назад, влево, вправо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прыжки на правой </w:t>
            </w:r>
            <w:r w:rsidRPr="00C90F34">
              <w:rPr>
                <w:rFonts w:ascii="Times New Roman" w:hAnsi="Times New Roman" w:cs="Times New Roman"/>
              </w:rPr>
              <w:t>ноге вперед, назад, влево, впр</w:t>
            </w:r>
            <w:r>
              <w:rPr>
                <w:rFonts w:ascii="Times New Roman" w:hAnsi="Times New Roman" w:cs="Times New Roman"/>
              </w:rPr>
              <w:t>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разножка с ударами (2 ранда по 1 мин, отдых 1мин)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1.5 минуты)</w:t>
            </w:r>
          </w:p>
          <w:p w:rsidR="00A11F66" w:rsidRPr="00E52416" w:rsidRDefault="00A11F66" w:rsidP="00E35794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 xml:space="preserve">Просмотр  соревнований по боксу </w:t>
            </w:r>
            <w:r>
              <w:rPr>
                <w:rFonts w:ascii="Times New Roman" w:hAnsi="Times New Roman" w:cs="Times New Roman"/>
              </w:rPr>
              <w:t>(Первенство России первый день 2</w:t>
            </w:r>
            <w:r w:rsidRPr="00E52416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11F66" w:rsidRPr="00313B7E" w:rsidTr="00E35794">
        <w:tc>
          <w:tcPr>
            <w:tcW w:w="514" w:type="dxa"/>
          </w:tcPr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15 раз)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прыжки на двух ногах вперед, назад, влево, вправо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прыжки на о левой ноге</w:t>
            </w:r>
            <w:r w:rsidRPr="00C90F34">
              <w:rPr>
                <w:rFonts w:ascii="Times New Roman" w:hAnsi="Times New Roman" w:cs="Times New Roman"/>
              </w:rPr>
              <w:t xml:space="preserve"> вперед,</w:t>
            </w:r>
            <w:r>
              <w:rPr>
                <w:rFonts w:ascii="Times New Roman" w:hAnsi="Times New Roman" w:cs="Times New Roman"/>
              </w:rPr>
              <w:t xml:space="preserve"> назад, влево, вправо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прыжки на правой </w:t>
            </w:r>
            <w:r w:rsidRPr="00C90F34">
              <w:rPr>
                <w:rFonts w:ascii="Times New Roman" w:hAnsi="Times New Roman" w:cs="Times New Roman"/>
              </w:rPr>
              <w:t>ноге вперед, назад, влево, впр</w:t>
            </w:r>
            <w:r>
              <w:rPr>
                <w:rFonts w:ascii="Times New Roman" w:hAnsi="Times New Roman" w:cs="Times New Roman"/>
              </w:rPr>
              <w:t>аво (крест), 2 раунда по 30 сек, отдых 30 сек.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разножка с ударами (2 ранда по 1 мин, отдых 1мин)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теннисным мячом. </w:t>
            </w:r>
            <w:r>
              <w:rPr>
                <w:rFonts w:ascii="Times New Roman" w:hAnsi="Times New Roman" w:cs="Times New Roman"/>
              </w:rPr>
              <w:t>(3 раунда по 1.5 минуты)</w:t>
            </w:r>
          </w:p>
          <w:p w:rsidR="00A11F66" w:rsidRPr="00E52416" w:rsidRDefault="00A11F66" w:rsidP="00E35794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lastRenderedPageBreak/>
              <w:t>Теоретическая подготовка:</w:t>
            </w:r>
          </w:p>
          <w:p w:rsidR="00A11F66" w:rsidRPr="00313B7E" w:rsidRDefault="00A11F66" w:rsidP="00E35794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Просмотр  соревнований по боксу (Первенство России первый</w:t>
            </w:r>
            <w:r>
              <w:rPr>
                <w:rFonts w:ascii="Times New Roman" w:hAnsi="Times New Roman" w:cs="Times New Roman"/>
              </w:rPr>
              <w:t xml:space="preserve"> день 3</w:t>
            </w:r>
            <w:r w:rsidRPr="00E52416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</w:p>
          <w:p w:rsidR="00A11F66" w:rsidRDefault="00A11F66" w:rsidP="00E35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A11F66" w:rsidRDefault="00A11F66" w:rsidP="00A11F66">
      <w:pPr>
        <w:rPr>
          <w:rFonts w:ascii="Times New Roman" w:hAnsi="Times New Roman" w:cs="Times New Roman"/>
        </w:rPr>
      </w:pPr>
    </w:p>
    <w:p w:rsidR="000912DB" w:rsidRDefault="000912DB"/>
    <w:sectPr w:rsidR="0009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66"/>
    <w:rsid w:val="000912DB"/>
    <w:rsid w:val="00A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B84D"/>
  <w15:chartTrackingRefBased/>
  <w15:docId w15:val="{27D6B88D-4ACE-4FEB-A859-988CF799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2020-04-13T06:34:00Z</dcterms:created>
  <dcterms:modified xsi:type="dcterms:W3CDTF">2020-04-13T06:44:00Z</dcterms:modified>
</cp:coreProperties>
</file>